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7" w:rsidRPr="00192568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B61BC" w:rsidRPr="00192568" w:rsidRDefault="00192568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МОРОЗОВСК</w:t>
      </w:r>
      <w:r w:rsidR="00A36246" w:rsidRPr="00192568">
        <w:rPr>
          <w:rFonts w:ascii="Times New Roman" w:hAnsi="Times New Roman" w:cs="Times New Roman"/>
          <w:sz w:val="24"/>
          <w:szCs w:val="24"/>
        </w:rPr>
        <w:t>ОГО</w:t>
      </w:r>
      <w:r w:rsidR="00FB61BC" w:rsidRPr="001925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61BC" w:rsidRPr="00192568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:rsidR="00FB61BC" w:rsidRPr="00192568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B61BC" w:rsidRPr="00192568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1BC" w:rsidRPr="00CF60C0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0">
        <w:rPr>
          <w:rFonts w:ascii="Times New Roman" w:hAnsi="Times New Roman" w:cs="Times New Roman"/>
          <w:sz w:val="24"/>
          <w:szCs w:val="24"/>
        </w:rPr>
        <w:t xml:space="preserve">от </w:t>
      </w:r>
      <w:r w:rsidR="009D3003">
        <w:rPr>
          <w:rFonts w:ascii="Times New Roman" w:hAnsi="Times New Roman" w:cs="Times New Roman"/>
          <w:sz w:val="24"/>
          <w:szCs w:val="24"/>
        </w:rPr>
        <w:t>23.05</w:t>
      </w:r>
      <w:r w:rsidR="00192568">
        <w:rPr>
          <w:rFonts w:ascii="Times New Roman" w:hAnsi="Times New Roman" w:cs="Times New Roman"/>
          <w:sz w:val="24"/>
          <w:szCs w:val="24"/>
        </w:rPr>
        <w:t>.202</w:t>
      </w:r>
      <w:r w:rsidR="009D3003">
        <w:rPr>
          <w:rFonts w:ascii="Times New Roman" w:hAnsi="Times New Roman" w:cs="Times New Roman"/>
          <w:sz w:val="24"/>
          <w:szCs w:val="24"/>
        </w:rPr>
        <w:t>5</w:t>
      </w:r>
      <w:r w:rsidR="00192568">
        <w:rPr>
          <w:rFonts w:ascii="Times New Roman" w:hAnsi="Times New Roman" w:cs="Times New Roman"/>
          <w:sz w:val="24"/>
          <w:szCs w:val="24"/>
        </w:rPr>
        <w:t xml:space="preserve">г.  </w:t>
      </w:r>
      <w:r w:rsidR="00192568" w:rsidRPr="000C0077">
        <w:rPr>
          <w:rFonts w:ascii="Times New Roman" w:hAnsi="Times New Roman" w:cs="Times New Roman"/>
          <w:sz w:val="24"/>
          <w:szCs w:val="24"/>
        </w:rPr>
        <w:t>№ 2</w:t>
      </w:r>
      <w:r w:rsidR="000C0077" w:rsidRPr="000C0077">
        <w:rPr>
          <w:rFonts w:ascii="Times New Roman" w:hAnsi="Times New Roman" w:cs="Times New Roman"/>
          <w:sz w:val="24"/>
          <w:szCs w:val="24"/>
        </w:rPr>
        <w:t>3</w:t>
      </w:r>
      <w:r w:rsidR="00192568" w:rsidRPr="000C0077">
        <w:rPr>
          <w:rFonts w:ascii="Times New Roman" w:hAnsi="Times New Roman" w:cs="Times New Roman"/>
          <w:sz w:val="24"/>
          <w:szCs w:val="24"/>
        </w:rPr>
        <w:t>-р</w:t>
      </w: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92568">
        <w:rPr>
          <w:rFonts w:ascii="Times New Roman" w:hAnsi="Times New Roman" w:cs="Times New Roman"/>
          <w:sz w:val="24"/>
          <w:szCs w:val="24"/>
        </w:rPr>
        <w:t>Морозовка</w:t>
      </w:r>
      <w:proofErr w:type="spellEnd"/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1E2" w:rsidRDefault="006731E2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распоряжение </w:t>
      </w:r>
    </w:p>
    <w:p w:rsidR="006731E2" w:rsidRDefault="006731E2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Морозовского сельского поселения</w:t>
      </w:r>
    </w:p>
    <w:p w:rsidR="006731E2" w:rsidRDefault="006731E2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731E2" w:rsidRDefault="006731E2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 от 26.11.2021 г. № 42-р</w:t>
      </w:r>
    </w:p>
    <w:p w:rsidR="00A36246" w:rsidRPr="00192568" w:rsidRDefault="006731E2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36246" w:rsidRPr="00192568">
        <w:rPr>
          <w:rFonts w:ascii="Times New Roman" w:hAnsi="Times New Roman" w:cs="Times New Roman"/>
          <w:sz w:val="24"/>
          <w:szCs w:val="24"/>
        </w:rPr>
        <w:t xml:space="preserve">Об утверждении реестра мест </w:t>
      </w:r>
    </w:p>
    <w:p w:rsidR="00A36246" w:rsidRPr="00192568" w:rsidRDefault="00A36246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</w:t>
      </w:r>
    </w:p>
    <w:p w:rsidR="00A36246" w:rsidRPr="00192568" w:rsidRDefault="00A36246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 xml:space="preserve">коммунальных отходов, расположенных </w:t>
      </w:r>
    </w:p>
    <w:p w:rsidR="00FB61BC" w:rsidRPr="00192568" w:rsidRDefault="00A36246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92568" w:rsidRPr="00192568">
        <w:rPr>
          <w:rFonts w:ascii="Times New Roman" w:hAnsi="Times New Roman" w:cs="Times New Roman"/>
          <w:sz w:val="24"/>
          <w:szCs w:val="24"/>
        </w:rPr>
        <w:t>Морозовск</w:t>
      </w:r>
      <w:r w:rsidRPr="00192568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FB61BC" w:rsidRPr="00192568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0C0" w:rsidRPr="00192568" w:rsidRDefault="00CF60C0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8E5" w:rsidRPr="00192568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A36246" w:rsidRPr="00192568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1E2" w:rsidRPr="006731E2" w:rsidRDefault="006731E2" w:rsidP="006731E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E2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Морозовского сельского поселения </w:t>
      </w:r>
      <w:proofErr w:type="spellStart"/>
      <w:r w:rsidRPr="006731E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6731E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№ 42-р от 26.11.2021 г. «Об утверждении реестра мест  (площадок) накопления твердых  коммунальных отходов, расположенных на территории Морозовского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731E2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6731E2" w:rsidRPr="006731E2" w:rsidRDefault="006731E2" w:rsidP="006731E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Pr="00192568" w:rsidRDefault="006731E2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6246" w:rsidRPr="00192568">
        <w:rPr>
          <w:rFonts w:ascii="Times New Roman" w:hAnsi="Times New Roman" w:cs="Times New Roman"/>
          <w:sz w:val="24"/>
          <w:szCs w:val="24"/>
        </w:rPr>
        <w:t>2</w:t>
      </w:r>
      <w:r w:rsidR="00CF60C0" w:rsidRPr="001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60C0" w:rsidRPr="001925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60C0" w:rsidRPr="0019256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главу </w:t>
      </w:r>
      <w:r w:rsidR="00192568" w:rsidRPr="00192568">
        <w:rPr>
          <w:rFonts w:ascii="Times New Roman" w:hAnsi="Times New Roman" w:cs="Times New Roman"/>
          <w:sz w:val="24"/>
          <w:szCs w:val="24"/>
        </w:rPr>
        <w:t>Морозовск</w:t>
      </w:r>
      <w:r w:rsidR="00A36246" w:rsidRPr="00192568">
        <w:rPr>
          <w:rFonts w:ascii="Times New Roman" w:hAnsi="Times New Roman" w:cs="Times New Roman"/>
          <w:sz w:val="24"/>
          <w:szCs w:val="24"/>
        </w:rPr>
        <w:t xml:space="preserve">ого сельского </w:t>
      </w:r>
      <w:r w:rsidR="00CF60C0" w:rsidRPr="00192568">
        <w:rPr>
          <w:rFonts w:ascii="Times New Roman" w:hAnsi="Times New Roman" w:cs="Times New Roman"/>
          <w:sz w:val="24"/>
          <w:szCs w:val="24"/>
        </w:rPr>
        <w:t>поселения.</w:t>
      </w:r>
    </w:p>
    <w:p w:rsidR="00CF60C0" w:rsidRPr="00192568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35" w:rsidRDefault="00303D35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35" w:rsidRPr="00192568" w:rsidRDefault="00303D35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35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92568" w:rsidRPr="00192568">
        <w:rPr>
          <w:rFonts w:ascii="Times New Roman" w:hAnsi="Times New Roman" w:cs="Times New Roman"/>
          <w:sz w:val="24"/>
          <w:szCs w:val="24"/>
        </w:rPr>
        <w:t>Морозовск</w:t>
      </w:r>
      <w:r w:rsidR="00A36246" w:rsidRPr="00192568">
        <w:rPr>
          <w:rFonts w:ascii="Times New Roman" w:hAnsi="Times New Roman" w:cs="Times New Roman"/>
          <w:sz w:val="24"/>
          <w:szCs w:val="24"/>
        </w:rPr>
        <w:t>ого</w:t>
      </w:r>
      <w:r w:rsidRPr="0019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C0" w:rsidRP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6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</w:t>
      </w:r>
      <w:r w:rsidR="00192568" w:rsidRPr="00192568">
        <w:rPr>
          <w:rFonts w:ascii="Times New Roman" w:hAnsi="Times New Roman" w:cs="Times New Roman"/>
          <w:sz w:val="24"/>
          <w:szCs w:val="24"/>
        </w:rPr>
        <w:t xml:space="preserve">      </w:t>
      </w:r>
      <w:r w:rsidR="00303D35">
        <w:rPr>
          <w:rFonts w:ascii="Times New Roman" w:hAnsi="Times New Roman" w:cs="Times New Roman"/>
          <w:sz w:val="24"/>
          <w:szCs w:val="24"/>
        </w:rPr>
        <w:t xml:space="preserve">        </w:t>
      </w:r>
      <w:r w:rsidR="00192568" w:rsidRPr="00192568">
        <w:rPr>
          <w:rFonts w:ascii="Times New Roman" w:hAnsi="Times New Roman" w:cs="Times New Roman"/>
          <w:sz w:val="24"/>
          <w:szCs w:val="24"/>
        </w:rPr>
        <w:t xml:space="preserve">  </w:t>
      </w:r>
      <w:r w:rsidR="00303D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2568" w:rsidRPr="001925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2568" w:rsidRPr="00192568">
        <w:rPr>
          <w:rFonts w:ascii="Times New Roman" w:hAnsi="Times New Roman" w:cs="Times New Roman"/>
          <w:sz w:val="24"/>
          <w:szCs w:val="24"/>
        </w:rPr>
        <w:t>В.П.Коростов</w:t>
      </w:r>
      <w:proofErr w:type="spellEnd"/>
    </w:p>
    <w:p w:rsidR="00CF60C0" w:rsidRP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BC" w:rsidRDefault="00FB61BC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69" w:rsidRDefault="00BD5A69" w:rsidP="00BD5A69">
      <w:pPr>
        <w:rPr>
          <w:rFonts w:ascii="Times New Roman" w:hAnsi="Times New Roman" w:cs="Times New Roman"/>
          <w:sz w:val="24"/>
          <w:szCs w:val="24"/>
        </w:rPr>
        <w:sectPr w:rsidR="00BD5A69" w:rsidSect="005A2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58" w:type="dxa"/>
        <w:tblInd w:w="-601" w:type="dxa"/>
        <w:tblLayout w:type="fixed"/>
        <w:tblLook w:val="04A0"/>
      </w:tblPr>
      <w:tblGrid>
        <w:gridCol w:w="458"/>
      </w:tblGrid>
      <w:tr w:rsidR="00D960ED" w:rsidRPr="00BD5A69" w:rsidTr="00D960ED">
        <w:trPr>
          <w:trHeight w:val="4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ED" w:rsidRPr="00BD5A69" w:rsidRDefault="00D960ED" w:rsidP="00B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D3003" w:rsidRDefault="009D3003" w:rsidP="009D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администрации </w:t>
      </w:r>
    </w:p>
    <w:p w:rsidR="00BD5A69" w:rsidRDefault="009D3003" w:rsidP="009D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Морозовского сельского поселения</w:t>
      </w:r>
      <w:r w:rsidR="000C0077">
        <w:rPr>
          <w:rFonts w:ascii="Times New Roman" w:hAnsi="Times New Roman" w:cs="Times New Roman"/>
          <w:sz w:val="24"/>
          <w:szCs w:val="24"/>
        </w:rPr>
        <w:t xml:space="preserve"> </w:t>
      </w:r>
      <w:r w:rsidR="006731E2">
        <w:rPr>
          <w:rFonts w:ascii="Times New Roman" w:hAnsi="Times New Roman" w:cs="Times New Roman"/>
          <w:sz w:val="24"/>
          <w:szCs w:val="24"/>
        </w:rPr>
        <w:t xml:space="preserve"> №</w:t>
      </w:r>
      <w:r w:rsidR="000C0077">
        <w:rPr>
          <w:rFonts w:ascii="Times New Roman" w:hAnsi="Times New Roman" w:cs="Times New Roman"/>
          <w:sz w:val="24"/>
          <w:szCs w:val="24"/>
        </w:rPr>
        <w:t xml:space="preserve"> 23-р</w:t>
      </w:r>
      <w:r w:rsidR="00673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003" w:rsidRDefault="009D3003" w:rsidP="009D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от 23.05.2025 г.</w:t>
      </w:r>
    </w:p>
    <w:p w:rsidR="009D3003" w:rsidRDefault="009D3003" w:rsidP="009D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03" w:rsidRDefault="009D3003" w:rsidP="009D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1417"/>
        <w:gridCol w:w="992"/>
        <w:gridCol w:w="993"/>
        <w:gridCol w:w="850"/>
        <w:gridCol w:w="709"/>
        <w:gridCol w:w="850"/>
        <w:gridCol w:w="709"/>
        <w:gridCol w:w="709"/>
        <w:gridCol w:w="850"/>
        <w:gridCol w:w="993"/>
        <w:gridCol w:w="850"/>
        <w:gridCol w:w="1276"/>
        <w:gridCol w:w="850"/>
        <w:gridCol w:w="1418"/>
        <w:gridCol w:w="1559"/>
      </w:tblGrid>
      <w:tr w:rsidR="00C950B9" w:rsidRPr="00C950B9" w:rsidTr="00315D53">
        <w:trPr>
          <w:trHeight w:val="420"/>
        </w:trPr>
        <w:tc>
          <w:tcPr>
            <w:tcW w:w="534" w:type="dxa"/>
            <w:noWrap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5" w:type="dxa"/>
            <w:gridSpan w:val="15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Реестр мест (площадок) накопления твердых коммунальных отходов на территории Морозовского сельского поселения</w:t>
            </w:r>
          </w:p>
        </w:tc>
      </w:tr>
      <w:tr w:rsidR="00303D35" w:rsidRPr="00C950B9" w:rsidTr="00315D53">
        <w:trPr>
          <w:trHeight w:val="315"/>
        </w:trPr>
        <w:tc>
          <w:tcPr>
            <w:tcW w:w="534" w:type="dxa"/>
            <w:vMerge w:val="restart"/>
            <w:noWrap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2" w:type="dxa"/>
            <w:gridSpan w:val="4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Данные о нахождении (площадок) накопления ТКО</w:t>
            </w:r>
          </w:p>
        </w:tc>
        <w:tc>
          <w:tcPr>
            <w:tcW w:w="5670" w:type="dxa"/>
            <w:gridSpan w:val="7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544" w:type="dxa"/>
            <w:gridSpan w:val="3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ТКО, которые складируются в местах (на площадках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акопления ТКО</w:t>
            </w:r>
          </w:p>
        </w:tc>
      </w:tr>
      <w:tr w:rsidR="00303D35" w:rsidRPr="00C950B9" w:rsidTr="00315D53">
        <w:trPr>
          <w:trHeight w:val="315"/>
        </w:trPr>
        <w:tc>
          <w:tcPr>
            <w:tcW w:w="534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Адрес места (площадки) накопления ТКО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Схема размещения</w:t>
            </w:r>
          </w:p>
        </w:tc>
        <w:tc>
          <w:tcPr>
            <w:tcW w:w="709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850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</w:p>
        </w:tc>
        <w:tc>
          <w:tcPr>
            <w:tcW w:w="709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Площадь, м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бункеров, шт.</w:t>
            </w:r>
          </w:p>
        </w:tc>
        <w:tc>
          <w:tcPr>
            <w:tcW w:w="850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Объем бункера, м3</w:t>
            </w:r>
          </w:p>
        </w:tc>
        <w:tc>
          <w:tcPr>
            <w:tcW w:w="993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контейнеров, шт.</w:t>
            </w:r>
          </w:p>
        </w:tc>
        <w:tc>
          <w:tcPr>
            <w:tcW w:w="850" w:type="dxa"/>
            <w:vMerge w:val="restart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Объем контейнера, м3</w:t>
            </w:r>
          </w:p>
        </w:tc>
        <w:tc>
          <w:tcPr>
            <w:tcW w:w="3544" w:type="dxa"/>
            <w:gridSpan w:val="3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тип собственника (юридическое лицо/орган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559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2250"/>
        </w:trPr>
        <w:tc>
          <w:tcPr>
            <w:tcW w:w="534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наименование/ФИО</w:t>
            </w:r>
          </w:p>
        </w:tc>
        <w:tc>
          <w:tcPr>
            <w:tcW w:w="850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ОГРН/для физ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иц серия, номер и дата выдачи паспорта (иного документа удостоверяющего личность)</w:t>
            </w:r>
          </w:p>
        </w:tc>
        <w:tc>
          <w:tcPr>
            <w:tcW w:w="1418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адрес/для ИП и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иц-адрес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по месту жительства/контактные данные для физ.лиц</w:t>
            </w:r>
          </w:p>
        </w:tc>
        <w:tc>
          <w:tcPr>
            <w:tcW w:w="1559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630"/>
        </w:trPr>
        <w:tc>
          <w:tcPr>
            <w:tcW w:w="534" w:type="dxa"/>
            <w:vMerge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992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Широта</w:t>
            </w:r>
          </w:p>
        </w:tc>
        <w:tc>
          <w:tcPr>
            <w:tcW w:w="993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</w:p>
        </w:tc>
        <w:tc>
          <w:tcPr>
            <w:tcW w:w="850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Схема размещения</w:t>
            </w:r>
          </w:p>
        </w:tc>
        <w:tc>
          <w:tcPr>
            <w:tcW w:w="709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850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</w:p>
        </w:tc>
        <w:tc>
          <w:tcPr>
            <w:tcW w:w="709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709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Количество бункеров</w:t>
            </w:r>
          </w:p>
        </w:tc>
        <w:tc>
          <w:tcPr>
            <w:tcW w:w="850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</w:tc>
        <w:tc>
          <w:tcPr>
            <w:tcW w:w="993" w:type="dxa"/>
            <w:hideMark/>
          </w:tcPr>
          <w:p w:rsidR="00C950B9" w:rsidRPr="00C950B9" w:rsidRDefault="00303D35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C950B9" w:rsidRPr="00C950B9">
              <w:rPr>
                <w:rFonts w:ascii="Times New Roman" w:hAnsi="Times New Roman" w:cs="Times New Roman"/>
                <w:sz w:val="18"/>
                <w:szCs w:val="18"/>
              </w:rPr>
              <w:t>контейнеров</w:t>
            </w:r>
          </w:p>
        </w:tc>
        <w:tc>
          <w:tcPr>
            <w:tcW w:w="850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  <w:tc>
          <w:tcPr>
            <w:tcW w:w="1276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850" w:type="dxa"/>
            <w:hideMark/>
          </w:tcPr>
          <w:p w:rsidR="00C950B9" w:rsidRPr="00C950B9" w:rsidRDefault="00303D35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="00C950B9" w:rsidRPr="00C950B9">
              <w:rPr>
                <w:rFonts w:ascii="Times New Roman" w:hAnsi="Times New Roman" w:cs="Times New Roman"/>
                <w:sz w:val="18"/>
                <w:szCs w:val="18"/>
              </w:rPr>
              <w:t>собственника</w:t>
            </w:r>
          </w:p>
        </w:tc>
        <w:tc>
          <w:tcPr>
            <w:tcW w:w="1418" w:type="dxa"/>
            <w:hideMark/>
          </w:tcPr>
          <w:p w:rsidR="00C950B9" w:rsidRPr="00C950B9" w:rsidRDefault="00303D35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C950B9" w:rsidRPr="00C950B9">
              <w:rPr>
                <w:rFonts w:ascii="Times New Roman" w:hAnsi="Times New Roman" w:cs="Times New Roman"/>
                <w:sz w:val="18"/>
                <w:szCs w:val="18"/>
              </w:rPr>
              <w:t>собственника</w:t>
            </w:r>
          </w:p>
        </w:tc>
        <w:tc>
          <w:tcPr>
            <w:tcW w:w="1559" w:type="dxa"/>
            <w:hideMark/>
          </w:tcPr>
          <w:p w:rsidR="00C950B9" w:rsidRPr="00C950B9" w:rsidRDefault="00C950B9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Источник образования ТКО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, ул. Ухтомского, 1а</w:t>
            </w:r>
          </w:p>
        </w:tc>
        <w:tc>
          <w:tcPr>
            <w:tcW w:w="992" w:type="dxa"/>
            <w:noWrap/>
            <w:hideMark/>
          </w:tcPr>
          <w:p w:rsidR="00E02D54" w:rsidRPr="00303D35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35">
              <w:rPr>
                <w:rFonts w:ascii="Times New Roman" w:hAnsi="Times New Roman" w:cs="Times New Roman"/>
                <w:sz w:val="18"/>
                <w:szCs w:val="18"/>
              </w:rPr>
              <w:t>50,153102</w:t>
            </w:r>
          </w:p>
        </w:tc>
        <w:tc>
          <w:tcPr>
            <w:tcW w:w="993" w:type="dxa"/>
            <w:noWrap/>
            <w:hideMark/>
          </w:tcPr>
          <w:p w:rsidR="00E02D54" w:rsidRPr="00303D35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35">
              <w:rPr>
                <w:rFonts w:ascii="Times New Roman" w:hAnsi="Times New Roman" w:cs="Times New Roman"/>
                <w:sz w:val="18"/>
                <w:szCs w:val="18"/>
              </w:rPr>
              <w:t>39,62642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121D0B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02D54" w:rsidRPr="00C950B9" w:rsidRDefault="00121D0B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Ухтомского д. 5 – д.19,  д.2- д. 8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, ул. Ухтомского,24а 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50,154618</w:t>
            </w:r>
          </w:p>
        </w:tc>
        <w:tc>
          <w:tcPr>
            <w:tcW w:w="993" w:type="dxa"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630174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121D0B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02D54" w:rsidRPr="00C950B9" w:rsidRDefault="00121D0B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Ухтомского д. 21 – д.59, д.10- д. 24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Ухтомского,75а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50,151399</w:t>
            </w:r>
          </w:p>
        </w:tc>
        <w:tc>
          <w:tcPr>
            <w:tcW w:w="993" w:type="dxa"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39,633782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121D0B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02D54" w:rsidRPr="00C950B9" w:rsidRDefault="00121D0B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Собственники жилых домов ул. Ухтомского д. </w:t>
            </w:r>
            <w:r w:rsidR="00315D5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д.</w:t>
            </w:r>
            <w:r w:rsidR="00315D53">
              <w:rPr>
                <w:rFonts w:ascii="Times New Roman" w:hAnsi="Times New Roman" w:cs="Times New Roman"/>
                <w:sz w:val="18"/>
                <w:szCs w:val="18"/>
              </w:rPr>
              <w:t>71, д.26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д. </w:t>
            </w:r>
            <w:r w:rsidR="00315D5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Дзержинского,69а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50,150451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39,630767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315D5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02D54" w:rsidRDefault="00315D5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315D53" w:rsidRDefault="00315D53" w:rsidP="00315D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Дзержинского д.57д.77,д.4,д.6,д.10,д.12</w:t>
            </w:r>
          </w:p>
          <w:p w:rsidR="00315D53" w:rsidRDefault="00315D5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D53" w:rsidRPr="00C950B9" w:rsidRDefault="00315D5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Советская,2а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149792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637612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315D53" w:rsidRDefault="00315D53" w:rsidP="00315D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315D53" w:rsidP="00315D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Дзержинского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.2а, д.3-д.55, ул. Советская, д.4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Калинина,43а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50,130024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39,646198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315D53" w:rsidRDefault="00315D53" w:rsidP="00315D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315D53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042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-д.73, д.10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Луначарского,5а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50,132124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39,640748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315D53" w:rsidRDefault="00315D53" w:rsidP="00315D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315D5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Луначарского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.1-д.19, ул. д.16-д.30</w:t>
            </w:r>
            <w:r w:rsidR="00756889">
              <w:rPr>
                <w:rFonts w:ascii="Times New Roman" w:hAnsi="Times New Roman" w:cs="Times New Roman"/>
                <w:sz w:val="18"/>
                <w:szCs w:val="18"/>
              </w:rPr>
              <w:t>, у. Воровского, д.1-д.7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Воровского,29а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50,133509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39,645698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0425DF" w:rsidRDefault="000425DF" w:rsidP="000425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0425DF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Калинина д.1-д.25, ул. </w:t>
            </w:r>
            <w:r w:rsidR="00A67904">
              <w:rPr>
                <w:rFonts w:ascii="Times New Roman" w:hAnsi="Times New Roman" w:cs="Times New Roman"/>
                <w:sz w:val="18"/>
                <w:szCs w:val="18"/>
              </w:rPr>
              <w:t>Воровского, д.</w:t>
            </w:r>
            <w:r w:rsidR="00756889">
              <w:rPr>
                <w:rFonts w:ascii="Times New Roman" w:hAnsi="Times New Roman" w:cs="Times New Roman"/>
                <w:sz w:val="18"/>
                <w:szCs w:val="18"/>
              </w:rPr>
              <w:t>9-д.35,  д.2-д.18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Пролетарская,3а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50,149837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39,643249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56889" w:rsidRDefault="00756889" w:rsidP="007568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295568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Пролетарская,д.3</w:t>
            </w:r>
            <w:r w:rsidR="00756889">
              <w:rPr>
                <w:rFonts w:ascii="Times New Roman" w:hAnsi="Times New Roman" w:cs="Times New Roman"/>
                <w:sz w:val="18"/>
                <w:szCs w:val="18"/>
              </w:rPr>
              <w:t>д.15,ул</w:t>
            </w:r>
            <w:proofErr w:type="gramStart"/>
            <w:r w:rsidR="0075688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756889">
              <w:rPr>
                <w:rFonts w:ascii="Times New Roman" w:hAnsi="Times New Roman" w:cs="Times New Roman"/>
                <w:sz w:val="18"/>
                <w:szCs w:val="18"/>
              </w:rPr>
              <w:t>еволюции, д.23-д.</w:t>
            </w:r>
            <w:r w:rsidR="0069773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756889">
              <w:rPr>
                <w:rFonts w:ascii="Times New Roman" w:hAnsi="Times New Roman" w:cs="Times New Roman"/>
                <w:sz w:val="18"/>
                <w:szCs w:val="18"/>
              </w:rPr>
              <w:t>,  д.20-д.30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Революции,6а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50,151649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39,644262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56889" w:rsidRDefault="00756889" w:rsidP="007568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756889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Революции, д.2-д.16, д.1а-д. 21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Пролетарская,19б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50,147187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39,642638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697739" w:rsidRDefault="00697739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697739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Пролетарск</w:t>
            </w:r>
            <w:r w:rsidR="00EB531A">
              <w:rPr>
                <w:rFonts w:ascii="Times New Roman" w:hAnsi="Times New Roman" w:cs="Times New Roman"/>
                <w:sz w:val="18"/>
                <w:szCs w:val="18"/>
              </w:rPr>
              <w:t>ая, д.17- д.43</w:t>
            </w:r>
            <w:r w:rsidR="002955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д.2-д.24</w:t>
            </w:r>
            <w:r w:rsidR="002955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2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>д.28-д.42</w:t>
            </w:r>
            <w:r w:rsidR="00542F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95568">
              <w:rPr>
                <w:rFonts w:ascii="Times New Roman" w:hAnsi="Times New Roman" w:cs="Times New Roman"/>
                <w:sz w:val="18"/>
                <w:szCs w:val="18"/>
              </w:rPr>
              <w:t xml:space="preserve"> ул. Карла Маркса, д.14-д.24,д.27,д.29</w:t>
            </w:r>
            <w:r w:rsidR="00542F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Революции,41а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50,146955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39,646393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697739" w:rsidRDefault="00697739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697739" w:rsidRDefault="00697739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Революции, д.4</w:t>
            </w:r>
            <w:r w:rsidR="00295568">
              <w:rPr>
                <w:rFonts w:ascii="Times New Roman" w:hAnsi="Times New Roman" w:cs="Times New Roman"/>
                <w:sz w:val="18"/>
                <w:szCs w:val="18"/>
              </w:rPr>
              <w:t>1-д.49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д.32-д.52, ул. Карла Маркса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95568">
              <w:rPr>
                <w:rFonts w:ascii="Times New Roman" w:hAnsi="Times New Roman" w:cs="Times New Roman"/>
                <w:sz w:val="18"/>
                <w:szCs w:val="18"/>
              </w:rPr>
              <w:t>35,д.26,д.28,д.30,д.32</w:t>
            </w:r>
          </w:p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Комсомольская,2а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72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143503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721B46" w:rsidP="0072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634051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697739" w:rsidRDefault="00697739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295568" w:rsidRDefault="00295568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Комсомольская, д.2-д.22,д.1-д.21</w:t>
            </w:r>
          </w:p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Красноармейская,30а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50,144932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39,634908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295568" w:rsidRDefault="00295568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295568" w:rsidRDefault="00295568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расноармейская, д.26,д.28,д.30</w:t>
            </w:r>
          </w:p>
          <w:p w:rsidR="00295568" w:rsidRDefault="00295568" w:rsidP="002955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Карла Маркса, д.1-д.13</w:t>
            </w:r>
            <w:r w:rsidR="0010203D">
              <w:rPr>
                <w:rFonts w:ascii="Times New Roman" w:hAnsi="Times New Roman" w:cs="Times New Roman"/>
                <w:sz w:val="18"/>
                <w:szCs w:val="18"/>
              </w:rPr>
              <w:t>, д.2-д.10</w:t>
            </w:r>
          </w:p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Красноармейская,2а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50,145181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39,643435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Красноармейская, д.1-д.9,д.6-д.12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Ленина,7а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50,141206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39,635093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д.1-д.19, д. 2-д.12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Ленина,29а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50,141495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39,640314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енина, д.21-д.33,ул. Коммунаров, д.24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Володарского,19а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50,135441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39,640008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Володарского, д.1-д.19,д.6-д.18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Володарского,35а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50,136472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39,645045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Володарского, д.23-д.45,д.26-д.62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Новая,1а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50,139806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39,637825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Новая, д.1-д.13,д.2-д.10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Коминтерна,10а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50,137387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39,639119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5F1E97" w:rsidRDefault="005F1E97" w:rsidP="005F1E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5F1E97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Коминтерна д.1-д.7,д.2-д.16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Коминтерна,30а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50,138789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39,645608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5F1E97" w:rsidRDefault="005F1E97" w:rsidP="005F1E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5F1E97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Коминтерна, д.</w:t>
            </w:r>
            <w:r w:rsidR="0092688B">
              <w:rPr>
                <w:rFonts w:ascii="Times New Roman" w:hAnsi="Times New Roman" w:cs="Times New Roman"/>
                <w:sz w:val="18"/>
                <w:szCs w:val="18"/>
              </w:rPr>
              <w:t>9,ул. Коминтерна, д.18-д.30</w:t>
            </w:r>
            <w:r w:rsidR="00542FDC">
              <w:rPr>
                <w:rFonts w:ascii="Times New Roman" w:hAnsi="Times New Roman" w:cs="Times New Roman"/>
                <w:sz w:val="18"/>
                <w:szCs w:val="18"/>
              </w:rPr>
              <w:t>, ул. Коммунаров</w:t>
            </w:r>
            <w:proofErr w:type="gramStart"/>
            <w:r w:rsidR="00542FDC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="00542FDC">
              <w:rPr>
                <w:rFonts w:ascii="Times New Roman" w:hAnsi="Times New Roman" w:cs="Times New Roman"/>
                <w:sz w:val="18"/>
                <w:szCs w:val="18"/>
              </w:rPr>
              <w:t>.1-д.13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Коминтерна,40а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50,139236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39,648403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92688B" w:rsidRDefault="0092688B" w:rsidP="009268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542FDC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 Коминтерна д.32,</w:t>
            </w:r>
            <w:r w:rsidR="0092688B">
              <w:rPr>
                <w:rFonts w:ascii="Times New Roman" w:hAnsi="Times New Roman" w:cs="Times New Roman"/>
                <w:sz w:val="18"/>
                <w:szCs w:val="18"/>
              </w:rPr>
              <w:t>д.48,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д.11,д.13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>, ул. Пролетарская, д.54-д.72</w:t>
            </w:r>
            <w:r w:rsidR="00EB531A">
              <w:rPr>
                <w:rFonts w:ascii="Times New Roman" w:hAnsi="Times New Roman" w:cs="Times New Roman"/>
                <w:sz w:val="18"/>
                <w:szCs w:val="18"/>
              </w:rPr>
              <w:t>,д.63-д.79</w:t>
            </w:r>
            <w:proofErr w:type="gramEnd"/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Красноармейская,16а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50,144972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39,639391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10203D" w:rsidRDefault="0010203D" w:rsidP="00102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10203D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.11,д.13,д.15,д.14-д.22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Коммунаров,15а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50,141863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39,644777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542FDC" w:rsidRDefault="00542FDC" w:rsidP="00542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542FDC" w:rsidP="00542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Коммунаров, д.2-д.10,ул.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87651C">
              <w:rPr>
                <w:rFonts w:ascii="Times New Roman" w:hAnsi="Times New Roman" w:cs="Times New Roman"/>
                <w:sz w:val="18"/>
                <w:szCs w:val="18"/>
              </w:rPr>
              <w:t>44-д.52</w:t>
            </w:r>
            <w:r w:rsidR="00EB531A">
              <w:rPr>
                <w:rFonts w:ascii="Times New Roman" w:hAnsi="Times New Roman" w:cs="Times New Roman"/>
                <w:sz w:val="18"/>
                <w:szCs w:val="18"/>
              </w:rPr>
              <w:t>,д.51-д.61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Революции,78а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50,142297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39,648028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697739" w:rsidRDefault="00697739" w:rsidP="00697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697739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еволюции, д.56-д.98, ул. Революции, д.45-д.97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Луговая,105б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50,147445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39,600492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B531A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EB531A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д.1-д.105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Луговая,143а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50,149789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39,605835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B531A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д.107-д.143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Садовая,54а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151899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587484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B531A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EB531A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д.2-д.54,д.1-</w:t>
            </w:r>
            <w:r w:rsidR="00CD03F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Луговая,31а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50,144211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39,590493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B531A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д.71-д.103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Луговая,17а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50,142425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39,589903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EB531A" w:rsidRDefault="00EB531A" w:rsidP="00EB53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EB531A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д.1-д.69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Кутузова,45а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50,144866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39,580859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D0160" w:rsidRDefault="007D0160" w:rsidP="007D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7D0160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Кутузова, д.21-д.45,ул. Кутузова, д.16-д.26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Колбинка,ул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Ильича,16а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50,106621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721B46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732806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D0160" w:rsidRDefault="007D0160" w:rsidP="007D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7D0160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льича, д,15-д.25, д.4-д.46</w:t>
            </w:r>
          </w:p>
        </w:tc>
      </w:tr>
      <w:tr w:rsidR="00303D35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Колбинка,ул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 Ильича,16б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50,103161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E02D54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39,726644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D0160" w:rsidRDefault="007D0160" w:rsidP="007D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7D0160" w:rsidP="007D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евченко, д.12,д.14,д.16, ул. Воровского, д.1, д.15, д.2, д.14.</w:t>
            </w:r>
          </w:p>
        </w:tc>
      </w:tr>
      <w:tr w:rsidR="00303D35" w:rsidRPr="00C950B9" w:rsidTr="00315D53">
        <w:trPr>
          <w:trHeight w:val="2400"/>
        </w:trPr>
        <w:tc>
          <w:tcPr>
            <w:tcW w:w="534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Федерация,Воронежская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ебедь-Сергеевка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Лебедь-Сергеевка,9а</w:t>
            </w:r>
          </w:p>
        </w:tc>
        <w:tc>
          <w:tcPr>
            <w:tcW w:w="992" w:type="dxa"/>
            <w:noWrap/>
            <w:hideMark/>
          </w:tcPr>
          <w:p w:rsidR="00E02D54" w:rsidRPr="00E02D54" w:rsidRDefault="00721B46" w:rsidP="0072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50,060395</w:t>
            </w:r>
          </w:p>
        </w:tc>
        <w:tc>
          <w:tcPr>
            <w:tcW w:w="993" w:type="dxa"/>
            <w:noWrap/>
            <w:hideMark/>
          </w:tcPr>
          <w:p w:rsidR="00E02D54" w:rsidRPr="00E02D54" w:rsidRDefault="00721B46" w:rsidP="0072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767180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E02D54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E02D54" w:rsidRPr="00C950B9" w:rsidRDefault="00E02D54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7D0160" w:rsidRDefault="007D0160" w:rsidP="007D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E02D54" w:rsidRPr="00C950B9" w:rsidRDefault="007D0160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Лебедь-Сергеевка, д.</w:t>
            </w:r>
            <w:r w:rsidR="00CE5E22">
              <w:rPr>
                <w:rFonts w:ascii="Times New Roman" w:hAnsi="Times New Roman" w:cs="Times New Roman"/>
                <w:sz w:val="18"/>
                <w:szCs w:val="18"/>
              </w:rPr>
              <w:t>142-д.192</w:t>
            </w:r>
          </w:p>
        </w:tc>
      </w:tr>
      <w:tr w:rsidR="00CE5E22" w:rsidRPr="00C950B9" w:rsidTr="00315D53">
        <w:trPr>
          <w:trHeight w:val="24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Федерация,Воронежская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ебедь-Сергеевка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Лебедь-Сергеевка,25а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50,061058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39,767893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9D3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Лебедь-Сергеевка, д.108-д.138</w:t>
            </w:r>
          </w:p>
        </w:tc>
      </w:tr>
      <w:tr w:rsidR="00CE5E22" w:rsidRPr="00C950B9" w:rsidTr="00315D53">
        <w:trPr>
          <w:trHeight w:val="24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Федерация,Воронежская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ебедь-Сергеевка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Лебедь-Сергеевка,158а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50,065244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39,779384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0C0077" w:rsidP="000C0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Лебедь-Сергеевка, д.118</w:t>
            </w:r>
            <w:r w:rsidR="00CE5E22">
              <w:rPr>
                <w:rFonts w:ascii="Times New Roman" w:hAnsi="Times New Roman" w:cs="Times New Roman"/>
                <w:sz w:val="18"/>
                <w:szCs w:val="18"/>
              </w:rPr>
              <w:t>-д.13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E5E22" w:rsidRPr="00C950B9" w:rsidTr="00315D53">
        <w:trPr>
          <w:trHeight w:val="24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Федерация,Воронежская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поселение,с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ебедь-Сергеевка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Лебедь-Сергеевка,26а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50,054011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39,745251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Лебедь-Сергеевка, д.4-д.1</w:t>
            </w:r>
            <w:r w:rsidR="000C0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сельское поселение, х. Нагорн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Зеленая Роща,47а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50,157588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39,595069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Зеленая Роща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.21-д.43,д.18-д.48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17" w:type="dxa"/>
            <w:hideMark/>
          </w:tcPr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 х. Нагорно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Зеленая Роща,17а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50,157948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39,600951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Зеленая Роща, д.1-д.17,д.2-д.16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 х. Нагорное, ул. Зеленая Роща,40г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50,156804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D54">
              <w:rPr>
                <w:rFonts w:ascii="Times New Roman" w:hAnsi="Times New Roman" w:cs="Times New Roman"/>
                <w:sz w:val="18"/>
                <w:szCs w:val="18"/>
              </w:rPr>
              <w:t>39,587295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7,65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Зеленая Роща, д.50-д.86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Анцелович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Кутузова,6а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50,144235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721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1B46">
              <w:rPr>
                <w:rFonts w:ascii="Times New Roman" w:hAnsi="Times New Roman" w:cs="Times New Roman"/>
                <w:sz w:val="18"/>
                <w:szCs w:val="18"/>
              </w:rPr>
              <w:t>588694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9D3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Кутузова, д.1-д.15,ул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уговая, д.2-д.6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Калинина,3а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3F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50,132171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E02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3F0BE9">
              <w:rPr>
                <w:rFonts w:ascii="Times New Roman" w:hAnsi="Times New Roman" w:cs="Times New Roman"/>
                <w:sz w:val="18"/>
                <w:szCs w:val="18"/>
              </w:rPr>
              <w:t>645488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E5E22" w:rsidRDefault="00CE5E22" w:rsidP="00CE5E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833D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Воровского, д.1-д.31</w:t>
            </w:r>
          </w:p>
        </w:tc>
      </w:tr>
      <w:tr w:rsidR="00CE5E22" w:rsidRPr="00C950B9" w:rsidTr="00315D53">
        <w:trPr>
          <w:trHeight w:val="2100"/>
        </w:trPr>
        <w:tc>
          <w:tcPr>
            <w:tcW w:w="534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  <w:proofErr w:type="gram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оронежская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Морозовское сельское поселение,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Советская,12б</w:t>
            </w:r>
          </w:p>
        </w:tc>
        <w:tc>
          <w:tcPr>
            <w:tcW w:w="992" w:type="dxa"/>
            <w:noWrap/>
            <w:hideMark/>
          </w:tcPr>
          <w:p w:rsidR="00CE5E22" w:rsidRPr="00E02D54" w:rsidRDefault="00CE5E22" w:rsidP="003F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50,147775</w:t>
            </w:r>
          </w:p>
        </w:tc>
        <w:tc>
          <w:tcPr>
            <w:tcW w:w="993" w:type="dxa"/>
            <w:noWrap/>
            <w:hideMark/>
          </w:tcPr>
          <w:p w:rsidR="00CE5E22" w:rsidRPr="00E02D54" w:rsidRDefault="00CE5E22" w:rsidP="003F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BE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 w:rsidRPr="003F0BE9">
              <w:rPr>
                <w:rFonts w:ascii="Times New Roman" w:hAnsi="Times New Roman" w:cs="Times New Roman"/>
                <w:sz w:val="18"/>
                <w:szCs w:val="18"/>
              </w:rPr>
              <w:t>637809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бетон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hideMark/>
          </w:tcPr>
          <w:p w:rsidR="00CE5E22" w:rsidRPr="00C950B9" w:rsidRDefault="009D3003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Морозовского сельского поселения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Россошанского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1033664500066</w:t>
            </w:r>
          </w:p>
        </w:tc>
        <w:tc>
          <w:tcPr>
            <w:tcW w:w="1418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396627, Воронежская область,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Россошанский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Морозовка</w:t>
            </w:r>
            <w:proofErr w:type="spellEnd"/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, ул. Пролетарская,49</w:t>
            </w:r>
          </w:p>
        </w:tc>
        <w:tc>
          <w:tcPr>
            <w:tcW w:w="1559" w:type="dxa"/>
            <w:hideMark/>
          </w:tcPr>
          <w:p w:rsidR="00C833D2" w:rsidRDefault="00C833D2" w:rsidP="00C833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</w:t>
            </w:r>
          </w:p>
          <w:p w:rsidR="00CE5E22" w:rsidRPr="00C950B9" w:rsidRDefault="00C833D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д.1-д.д.15, д.8-д.22</w:t>
            </w:r>
          </w:p>
        </w:tc>
      </w:tr>
      <w:tr w:rsidR="00CE5E22" w:rsidRPr="00C950B9" w:rsidTr="00315D53">
        <w:trPr>
          <w:trHeight w:val="315"/>
        </w:trPr>
        <w:tc>
          <w:tcPr>
            <w:tcW w:w="534" w:type="dxa"/>
            <w:noWrap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CE5E22" w:rsidRPr="00C950B9" w:rsidRDefault="00CE5E22" w:rsidP="00E02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hideMark/>
          </w:tcPr>
          <w:p w:rsidR="00CE5E22" w:rsidRPr="00C950B9" w:rsidRDefault="00CE5E22" w:rsidP="00C950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0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D5A69" w:rsidRPr="00E14C85" w:rsidRDefault="00BD5A69" w:rsidP="00D337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D5A69" w:rsidRPr="00E14C85" w:rsidSect="00BD5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789E"/>
    <w:multiLevelType w:val="hybridMultilevel"/>
    <w:tmpl w:val="9978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62B6"/>
    <w:multiLevelType w:val="hybridMultilevel"/>
    <w:tmpl w:val="7862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BC"/>
    <w:rsid w:val="00014749"/>
    <w:rsid w:val="000425DF"/>
    <w:rsid w:val="000461BE"/>
    <w:rsid w:val="000B08D9"/>
    <w:rsid w:val="000C0077"/>
    <w:rsid w:val="000D4C36"/>
    <w:rsid w:val="0010203D"/>
    <w:rsid w:val="00121D0B"/>
    <w:rsid w:val="00192568"/>
    <w:rsid w:val="001A4DA4"/>
    <w:rsid w:val="001D71B6"/>
    <w:rsid w:val="00212A63"/>
    <w:rsid w:val="00295568"/>
    <w:rsid w:val="002E7A73"/>
    <w:rsid w:val="00303D35"/>
    <w:rsid w:val="00315D53"/>
    <w:rsid w:val="003A30A9"/>
    <w:rsid w:val="003F0BE9"/>
    <w:rsid w:val="004272E8"/>
    <w:rsid w:val="004700CE"/>
    <w:rsid w:val="00542FDC"/>
    <w:rsid w:val="00544A00"/>
    <w:rsid w:val="005A2AD7"/>
    <w:rsid w:val="005F1E97"/>
    <w:rsid w:val="006731E2"/>
    <w:rsid w:val="00697739"/>
    <w:rsid w:val="006977D6"/>
    <w:rsid w:val="00721B46"/>
    <w:rsid w:val="00756889"/>
    <w:rsid w:val="007D0160"/>
    <w:rsid w:val="00831DD4"/>
    <w:rsid w:val="00836931"/>
    <w:rsid w:val="0087651C"/>
    <w:rsid w:val="0092688B"/>
    <w:rsid w:val="009D3003"/>
    <w:rsid w:val="00A36246"/>
    <w:rsid w:val="00A67904"/>
    <w:rsid w:val="00BD5A69"/>
    <w:rsid w:val="00C833D2"/>
    <w:rsid w:val="00C950B9"/>
    <w:rsid w:val="00CC0BAF"/>
    <w:rsid w:val="00CD03F4"/>
    <w:rsid w:val="00CE4E47"/>
    <w:rsid w:val="00CE5E22"/>
    <w:rsid w:val="00CF60C0"/>
    <w:rsid w:val="00D33222"/>
    <w:rsid w:val="00D337C5"/>
    <w:rsid w:val="00D960ED"/>
    <w:rsid w:val="00DB58E5"/>
    <w:rsid w:val="00E02D54"/>
    <w:rsid w:val="00E14C85"/>
    <w:rsid w:val="00E22922"/>
    <w:rsid w:val="00E963C0"/>
    <w:rsid w:val="00EB531A"/>
    <w:rsid w:val="00EB7AF2"/>
    <w:rsid w:val="00F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50B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950B9"/>
    <w:rPr>
      <w:color w:val="954F72"/>
      <w:u w:val="single"/>
    </w:rPr>
  </w:style>
  <w:style w:type="paragraph" w:customStyle="1" w:styleId="msonormal0">
    <w:name w:val="msonormal"/>
    <w:basedOn w:val="a"/>
    <w:rsid w:val="00C9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50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50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50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50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50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50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950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50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950B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950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950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950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950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950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50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950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950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950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950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950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950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950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9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Неля</cp:lastModifiedBy>
  <cp:revision>21</cp:revision>
  <cp:lastPrinted>2025-05-23T08:00:00Z</cp:lastPrinted>
  <dcterms:created xsi:type="dcterms:W3CDTF">2021-11-17T08:05:00Z</dcterms:created>
  <dcterms:modified xsi:type="dcterms:W3CDTF">2025-05-23T08:04:00Z</dcterms:modified>
</cp:coreProperties>
</file>