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F7" w:rsidRDefault="00CD1FF7" w:rsidP="009A4F29">
      <w:pPr>
        <w:pStyle w:val="af4"/>
        <w:tabs>
          <w:tab w:val="left" w:pos="900"/>
        </w:tabs>
        <w:spacing w:after="0"/>
        <w:ind w:left="0"/>
        <w:rPr>
          <w:i/>
          <w:iCs/>
          <w:sz w:val="28"/>
          <w:szCs w:val="28"/>
        </w:rPr>
      </w:pPr>
    </w:p>
    <w:p w:rsidR="003D7B4D" w:rsidRDefault="003D7B4D" w:rsidP="003D7B4D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3D7B4D" w:rsidRDefault="003D7B4D" w:rsidP="003D7B4D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1.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аукционе по </w:t>
      </w:r>
      <w:r w:rsidR="00644ED9" w:rsidRPr="00A01CE7">
        <w:rPr>
          <w:rFonts w:ascii="Times New Roman" w:hAnsi="Times New Roman" w:cs="Times New Roman"/>
          <w:color w:val="auto"/>
          <w:sz w:val="24"/>
          <w:szCs w:val="24"/>
        </w:rPr>
        <w:t>продаже имущества</w:t>
      </w:r>
    </w:p>
    <w:p w:rsidR="00314A22" w:rsidRDefault="00314A22" w:rsidP="00314A22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4A22" w:rsidRPr="004F0146" w:rsidRDefault="002408EC" w:rsidP="00314A22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001C1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администрацию Морозовского сельского поселения </w:t>
      </w:r>
      <w:proofErr w:type="spellStart"/>
      <w:r w:rsidR="00001C18">
        <w:rPr>
          <w:rFonts w:ascii="Times New Roman" w:eastAsia="Times New Roman" w:hAnsi="Times New Roman" w:cs="Times New Roman"/>
          <w:bCs/>
          <w:sz w:val="24"/>
          <w:szCs w:val="24"/>
        </w:rPr>
        <w:t>Россошанского</w:t>
      </w:r>
      <w:proofErr w:type="spellEnd"/>
      <w:r w:rsidR="00001C18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</w:p>
    <w:p w:rsidR="00314A22" w:rsidRPr="00314A22" w:rsidRDefault="00314A22" w:rsidP="00314A22">
      <w:pPr>
        <w:jc w:val="center"/>
      </w:pPr>
    </w:p>
    <w:p w:rsidR="00314A22" w:rsidRPr="00314A22" w:rsidRDefault="00314A22" w:rsidP="00314A2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2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D7B4D" w:rsidRPr="00314A22" w:rsidRDefault="00314A22" w:rsidP="00314A2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22">
        <w:rPr>
          <w:rFonts w:ascii="Times New Roman" w:hAnsi="Times New Roman" w:cs="Times New Roman"/>
          <w:b/>
          <w:sz w:val="24"/>
          <w:szCs w:val="24"/>
        </w:rPr>
        <w:t xml:space="preserve">на участие в электронном аукционе по продаже </w:t>
      </w:r>
      <w:r w:rsidR="00644ED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644ED9" w:rsidRPr="00314A22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:rsidR="003D7B4D" w:rsidRDefault="003D7B4D" w:rsidP="003D7B4D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202</w:t>
      </w:r>
      <w:r w:rsidR="005651AD">
        <w:rPr>
          <w:rFonts w:ascii="Times New Roman" w:hAnsi="Times New Roman" w:cs="Times New Roman"/>
          <w:color w:val="auto"/>
          <w:sz w:val="24"/>
          <w:szCs w:val="24"/>
        </w:rPr>
        <w:t>5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5651AD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F76A2">
        <w:rPr>
          <w:rFonts w:ascii="Times New Roman" w:hAnsi="Times New Roman" w:cs="Times New Roman"/>
          <w:color w:val="auto"/>
          <w:sz w:val="24"/>
          <w:szCs w:val="24"/>
        </w:rPr>
        <w:t>П</w:t>
      </w:r>
    </w:p>
    <w:p w:rsidR="003D7B4D" w:rsidRPr="00D93057" w:rsidRDefault="003D7B4D" w:rsidP="003D7B4D">
      <w:pPr>
        <w:jc w:val="center"/>
        <w:rPr>
          <w:rFonts w:ascii="Times New Roman" w:hAnsi="Times New Roman" w:cs="Times New Roman"/>
          <w:b/>
        </w:rPr>
      </w:pPr>
      <w:r w:rsidRPr="00D93057">
        <w:rPr>
          <w:rFonts w:ascii="Times New Roman" w:hAnsi="Times New Roman" w:cs="Times New Roman"/>
          <w:b/>
          <w:sz w:val="24"/>
        </w:rPr>
        <w:t>Лот №</w:t>
      </w:r>
      <w:r w:rsidR="00644ED9">
        <w:rPr>
          <w:rFonts w:ascii="Times New Roman" w:hAnsi="Times New Roman" w:cs="Times New Roman"/>
          <w:b/>
          <w:sz w:val="24"/>
        </w:rPr>
        <w:t xml:space="preserve"> </w:t>
      </w:r>
      <w:r w:rsidR="00BF76A2">
        <w:rPr>
          <w:rFonts w:ascii="Times New Roman" w:hAnsi="Times New Roman" w:cs="Times New Roman"/>
          <w:b/>
          <w:sz w:val="24"/>
        </w:rPr>
        <w:t>1</w:t>
      </w:r>
    </w:p>
    <w:p w:rsidR="003D7B4D" w:rsidRPr="00A01CE7" w:rsidRDefault="003D7B4D" w:rsidP="00314A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3D7B4D" w:rsidRDefault="003D7B4D" w:rsidP="003D7B4D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BC1430" w:rsidRDefault="00BC1430" w:rsidP="003D7B4D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ОГРН/ОГРНИП __________________  ИНН ______________________</w:t>
      </w:r>
    </w:p>
    <w:tbl>
      <w:tblPr>
        <w:tblStyle w:val="ac"/>
        <w:tblW w:w="0" w:type="auto"/>
        <w:tblLook w:val="04A0"/>
      </w:tblPr>
      <w:tblGrid>
        <w:gridCol w:w="9571"/>
      </w:tblGrid>
      <w:tr w:rsidR="004D47D1" w:rsidTr="004D47D1">
        <w:tc>
          <w:tcPr>
            <w:tcW w:w="9571" w:type="dxa"/>
          </w:tcPr>
          <w:p w:rsidR="004D47D1" w:rsidRPr="007B3AE1" w:rsidRDefault="004D47D1" w:rsidP="004D47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юридических лиц:</w:t>
            </w:r>
          </w:p>
          <w:p w:rsidR="004D47D1" w:rsidRDefault="004D47D1" w:rsidP="004D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 ___________________________________________________________, далее именуемый «Претендент», в лице __________________________________________, действующего на основании ______.</w:t>
            </w:r>
          </w:p>
          <w:p w:rsidR="004D47D1" w:rsidRDefault="004D47D1" w:rsidP="004D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_________________________________________________,</w:t>
            </w:r>
          </w:p>
          <w:p w:rsidR="004D47D1" w:rsidRDefault="004D47D1" w:rsidP="003D7B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47D1" w:rsidTr="004D47D1">
        <w:tc>
          <w:tcPr>
            <w:tcW w:w="9571" w:type="dxa"/>
          </w:tcPr>
          <w:p w:rsidR="004D47D1" w:rsidRDefault="004D47D1" w:rsidP="004D47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A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физических лиц:</w:t>
            </w:r>
          </w:p>
          <w:p w:rsidR="004D47D1" w:rsidRDefault="004D47D1" w:rsidP="004D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_________________________________________________,</w:t>
            </w:r>
          </w:p>
          <w:p w:rsidR="004D47D1" w:rsidRDefault="004D47D1" w:rsidP="004D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______________________________________________________________________,</w:t>
            </w:r>
          </w:p>
          <w:p w:rsidR="004D47D1" w:rsidRDefault="004D47D1" w:rsidP="003D7B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D7B4D" w:rsidRPr="004D47D1" w:rsidRDefault="007B3AE1" w:rsidP="004D47D1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Заявляю о своем согласии принять участие в электронном аукционе по продаже муниципального имущества</w:t>
      </w:r>
      <w:r w:rsidRPr="004D47D1">
        <w:rPr>
          <w:rFonts w:ascii="Times New Roman" w:hAnsi="Times New Roman" w:cs="Times New Roman"/>
          <w:sz w:val="24"/>
          <w:szCs w:val="24"/>
        </w:rPr>
        <w:t xml:space="preserve">, находящегося в муниципальной собственности </w:t>
      </w:r>
      <w:r w:rsidR="005651AD">
        <w:rPr>
          <w:rFonts w:ascii="Times New Roman" w:hAnsi="Times New Roman" w:cs="Times New Roman"/>
          <w:sz w:val="24"/>
          <w:szCs w:val="24"/>
        </w:rPr>
        <w:t xml:space="preserve">Морозовского сельского поселения </w:t>
      </w:r>
      <w:proofErr w:type="spellStart"/>
      <w:r w:rsidRPr="004D47D1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4D47D1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4D47D1">
        <w:rPr>
          <w:rFonts w:ascii="Times New Roman" w:hAnsi="Times New Roman" w:cs="Times New Roman"/>
          <w:sz w:val="24"/>
          <w:szCs w:val="24"/>
        </w:rPr>
        <w:t xml:space="preserve"> (извещение № _________________</w:t>
      </w:r>
      <w:r w:rsidR="003D7B4D"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 w:rsidR="003D7B4D">
        <w:rPr>
          <w:rFonts w:ascii="Times New Roman" w:hAnsi="Times New Roman" w:cs="Times New Roman"/>
          <w:bCs/>
          <w:sz w:val="24"/>
          <w:szCs w:val="24"/>
        </w:rPr>
        <w:t>ая</w:t>
      </w:r>
      <w:r w:rsidR="003D7B4D"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</w:t>
      </w:r>
      <w:proofErr w:type="gramStart"/>
      <w:r w:rsidR="003D7B4D" w:rsidRPr="00A01CE7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3D7B4D" w:rsidRPr="00A01CE7">
        <w:rPr>
          <w:rFonts w:ascii="Times New Roman" w:hAnsi="Times New Roman" w:cs="Times New Roman"/>
          <w:bCs/>
          <w:sz w:val="24"/>
          <w:szCs w:val="24"/>
        </w:rPr>
        <w:t xml:space="preserve"> информационном </w:t>
      </w:r>
      <w:proofErr w:type="gramStart"/>
      <w:r w:rsidR="003D7B4D" w:rsidRPr="00A01CE7">
        <w:rPr>
          <w:rFonts w:ascii="Times New Roman" w:hAnsi="Times New Roman" w:cs="Times New Roman"/>
          <w:bCs/>
          <w:sz w:val="24"/>
          <w:szCs w:val="24"/>
        </w:rPr>
        <w:t>сообщении</w:t>
      </w:r>
      <w:proofErr w:type="gramEnd"/>
      <w:r w:rsidR="003D7B4D" w:rsidRPr="00A01CE7">
        <w:rPr>
          <w:rFonts w:ascii="Times New Roman" w:hAnsi="Times New Roman" w:cs="Times New Roman"/>
          <w:bCs/>
          <w:sz w:val="24"/>
          <w:szCs w:val="24"/>
        </w:rPr>
        <w:t xml:space="preserve"> о проведении </w:t>
      </w:r>
      <w:r w:rsidR="003D7B4D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="003D7B4D"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2541DD" w:rsidRPr="009A4F29" w:rsidRDefault="003D7B4D" w:rsidP="009A4F2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 xml:space="preserve">ФЗ </w:t>
      </w:r>
      <w:r w:rsidR="00314A22">
        <w:rPr>
          <w:rFonts w:ascii="Times New Roman" w:hAnsi="Times New Roman" w:cs="Times New Roman"/>
          <w:sz w:val="24"/>
          <w:szCs w:val="24"/>
        </w:rPr>
        <w:t>«</w:t>
      </w:r>
      <w:r w:rsidRPr="00DE29FF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314A22">
        <w:rPr>
          <w:rFonts w:ascii="Times New Roman" w:hAnsi="Times New Roman" w:cs="Times New Roman"/>
          <w:sz w:val="24"/>
          <w:szCs w:val="24"/>
        </w:rPr>
        <w:t>»</w:t>
      </w:r>
      <w:r w:rsidRPr="00DE29FF">
        <w:rPr>
          <w:rFonts w:ascii="Times New Roman" w:hAnsi="Times New Roman" w:cs="Times New Roman"/>
          <w:sz w:val="24"/>
          <w:szCs w:val="24"/>
        </w:rPr>
        <w:t xml:space="preserve">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  <w:r w:rsidR="00314A22">
        <w:rPr>
          <w:rFonts w:ascii="Times New Roman" w:hAnsi="Times New Roman" w:cs="Times New Roman"/>
          <w:sz w:val="24"/>
          <w:szCs w:val="24"/>
        </w:rPr>
        <w:t>.</w:t>
      </w:r>
    </w:p>
    <w:p w:rsidR="003D7B4D" w:rsidRPr="00A01CE7" w:rsidRDefault="003D7B4D" w:rsidP="00314A22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3D7B4D" w:rsidRPr="00C734A9" w:rsidRDefault="003D7B4D" w:rsidP="00C734A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tab/>
      </w:r>
      <w:r w:rsidRPr="00C734A9">
        <w:rPr>
          <w:rFonts w:ascii="Times New Roman" w:hAnsi="Times New Roman" w:cs="Times New Roman"/>
          <w:sz w:val="24"/>
          <w:szCs w:val="24"/>
        </w:rPr>
        <w:t xml:space="preserve"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</w:t>
      </w:r>
      <w:r w:rsidR="00C734A9" w:rsidRPr="00C734A9">
        <w:rPr>
          <w:rFonts w:ascii="Times New Roman" w:hAnsi="Times New Roman" w:cs="Times New Roman"/>
          <w:sz w:val="24"/>
          <w:szCs w:val="24"/>
        </w:rPr>
        <w:t xml:space="preserve">регламентом электронной торговой площадки, </w:t>
      </w:r>
      <w:r w:rsidRPr="00C734A9">
        <w:rPr>
          <w:rFonts w:ascii="Times New Roman" w:hAnsi="Times New Roman" w:cs="Times New Roman"/>
          <w:sz w:val="24"/>
          <w:szCs w:val="24"/>
        </w:rPr>
        <w:t>а также условия настоящей заявки.</w:t>
      </w:r>
    </w:p>
    <w:p w:rsidR="003D7B4D" w:rsidRPr="00C734A9" w:rsidRDefault="003D7B4D" w:rsidP="00C734A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4A9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:rsidR="003D7B4D" w:rsidRPr="00C734A9" w:rsidRDefault="003D7B4D" w:rsidP="00C734A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734A9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C734A9">
        <w:rPr>
          <w:rFonts w:ascii="Times New Roman" w:hAnsi="Times New Roman" w:cs="Times New Roman"/>
          <w:sz w:val="24"/>
          <w:szCs w:val="24"/>
        </w:rPr>
        <w:t xml:space="preserve">оплатить </w:t>
      </w:r>
      <w:r w:rsidR="00644ED9" w:rsidRPr="00C734A9">
        <w:rPr>
          <w:rFonts w:ascii="Times New Roman" w:hAnsi="Times New Roman" w:cs="Times New Roman"/>
          <w:sz w:val="24"/>
          <w:szCs w:val="24"/>
        </w:rPr>
        <w:t>стоимость имущества</w:t>
      </w:r>
      <w:proofErr w:type="gramEnd"/>
      <w:r w:rsidRPr="00C734A9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3D7B4D" w:rsidRPr="00C734A9" w:rsidRDefault="003D7B4D" w:rsidP="00902FB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4A9">
        <w:rPr>
          <w:rFonts w:ascii="Times New Roman" w:hAnsi="Times New Roman" w:cs="Times New Roman"/>
          <w:sz w:val="24"/>
          <w:szCs w:val="24"/>
        </w:rPr>
        <w:lastRenderedPageBreak/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3D7B4D" w:rsidRDefault="003D7B4D" w:rsidP="00314A2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D7B4D" w:rsidRDefault="003D7B4D" w:rsidP="00240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tbl>
      <w:tblPr>
        <w:tblpPr w:leftFromText="180" w:rightFromText="180" w:vertAnchor="text" w:tblpY="1"/>
        <w:tblOverlap w:val="never"/>
        <w:tblW w:w="91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</w:tblGrid>
      <w:tr w:rsidR="002408EC" w:rsidRPr="002408EC" w:rsidTr="002408EC">
        <w:trPr>
          <w:cantSplit/>
        </w:trPr>
        <w:tc>
          <w:tcPr>
            <w:tcW w:w="4281" w:type="dxa"/>
            <w:vAlign w:val="bottom"/>
          </w:tcPr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08EC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08EC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vAlign w:val="bottom"/>
          </w:tcPr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08E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</w:tcPr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08EC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</w:tr>
      <w:tr w:rsidR="002408EC" w:rsidRPr="002408EC" w:rsidTr="002408EC">
        <w:trPr>
          <w:cantSplit/>
          <w:trHeight w:val="301"/>
        </w:trPr>
        <w:tc>
          <w:tcPr>
            <w:tcW w:w="4281" w:type="dxa"/>
            <w:vMerge w:val="restart"/>
            <w:vAlign w:val="bottom"/>
          </w:tcPr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EC" w:rsidRPr="002408EC" w:rsidRDefault="00644ED9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08EC">
              <w:rPr>
                <w:rFonts w:ascii="Times New Roman" w:hAnsi="Times New Roman" w:cs="Times New Roman"/>
                <w:sz w:val="24"/>
                <w:szCs w:val="24"/>
              </w:rPr>
              <w:t>Дата _</w:t>
            </w:r>
            <w:r w:rsidR="002408EC" w:rsidRPr="002408EC">
              <w:rPr>
                <w:rFonts w:ascii="Times New Roman" w:hAnsi="Times New Roman" w:cs="Times New Roman"/>
                <w:sz w:val="24"/>
                <w:szCs w:val="24"/>
              </w:rPr>
              <w:t>___ ____________ 20____ г.</w:t>
            </w: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08EC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</w:tcPr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8EC" w:rsidRPr="002408EC" w:rsidTr="002408EC">
        <w:trPr>
          <w:cantSplit/>
          <w:trHeight w:val="557"/>
        </w:trPr>
        <w:tc>
          <w:tcPr>
            <w:tcW w:w="4281" w:type="dxa"/>
            <w:vMerge/>
            <w:vAlign w:val="bottom"/>
          </w:tcPr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408EC" w:rsidRPr="002408EC" w:rsidRDefault="002408EC" w:rsidP="002408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F29" w:rsidRDefault="009A4F29" w:rsidP="00167AD0">
      <w:pPr>
        <w:tabs>
          <w:tab w:val="left" w:pos="5655"/>
        </w:tabs>
        <w:rPr>
          <w:rFonts w:ascii="Times New Roman" w:hAnsi="Times New Roman" w:cs="Times New Roman"/>
          <w:b/>
          <w:sz w:val="24"/>
          <w:szCs w:val="24"/>
        </w:rPr>
      </w:pPr>
    </w:p>
    <w:p w:rsidR="003D7B4D" w:rsidRPr="002408EC" w:rsidRDefault="003D7B4D" w:rsidP="002408EC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A55C7B">
        <w:rPr>
          <w:rFonts w:ascii="Times New Roman" w:hAnsi="Times New Roman" w:cs="Times New Roman"/>
          <w:b/>
          <w:sz w:val="24"/>
          <w:szCs w:val="24"/>
        </w:rPr>
        <w:t>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3D7B4D" w:rsidRPr="00D84CD4" w:rsidRDefault="003D7B4D" w:rsidP="003D7B4D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3D7B4D" w:rsidRPr="003478F5" w:rsidRDefault="003D7B4D" w:rsidP="003D7B4D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(при наличии доли)</w:t>
      </w:r>
    </w:p>
    <w:p w:rsidR="002408EC" w:rsidRPr="004F0146" w:rsidRDefault="002408EC" w:rsidP="002408E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232C42">
        <w:rPr>
          <w:rFonts w:ascii="Times New Roman" w:eastAsia="Times New Roman" w:hAnsi="Times New Roman" w:cs="Times New Roman"/>
          <w:bCs/>
          <w:sz w:val="24"/>
          <w:szCs w:val="24"/>
        </w:rPr>
        <w:t>администрацию Морозовского сельского поселения</w:t>
      </w:r>
      <w:r w:rsidRPr="00B117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1720">
        <w:rPr>
          <w:rFonts w:ascii="Times New Roman" w:eastAsia="Times New Roman" w:hAnsi="Times New Roman" w:cs="Times New Roman"/>
          <w:bCs/>
          <w:sz w:val="24"/>
          <w:szCs w:val="24"/>
        </w:rPr>
        <w:t>Россошанского</w:t>
      </w:r>
      <w:proofErr w:type="spellEnd"/>
      <w:r w:rsidRPr="00B11720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281"/>
        <w:gridCol w:w="9289"/>
      </w:tblGrid>
      <w:tr w:rsidR="003D7B4D" w:rsidRPr="00A55C7B" w:rsidTr="003D7B4D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3D7B4D" w:rsidRDefault="003D7B4D" w:rsidP="003D7B4D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5BD" w:rsidRPr="00A55C7B" w:rsidRDefault="008255BD" w:rsidP="003D7B4D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4D" w:rsidRPr="00C916A9" w:rsidTr="003D7B4D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3D7B4D" w:rsidRPr="00C916A9" w:rsidRDefault="003D7B4D" w:rsidP="002408E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3D7B4D" w:rsidRDefault="003D7B4D" w:rsidP="003D7B4D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</w:t>
      </w:r>
      <w:r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________________________(_______________________________________________) </w:t>
      </w:r>
      <w:proofErr w:type="gramEnd"/>
      <w:r>
        <w:rPr>
          <w:rFonts w:ascii="Times New Roman" w:hAnsi="Times New Roman" w:cs="Times New Roman"/>
        </w:rPr>
        <w:t xml:space="preserve">процентов. </w:t>
      </w:r>
    </w:p>
    <w:p w:rsidR="003D7B4D" w:rsidRPr="00C916A9" w:rsidRDefault="003D7B4D" w:rsidP="003D7B4D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               (прописью)</w:t>
      </w:r>
    </w:p>
    <w:p w:rsidR="003D7B4D" w:rsidRDefault="003D7B4D" w:rsidP="003D7B4D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3D7B4D" w:rsidRPr="004C506B" w:rsidRDefault="003D7B4D" w:rsidP="003D7B4D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3D7B4D" w:rsidRPr="00D84CD4" w:rsidRDefault="003D7B4D" w:rsidP="003D7B4D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(Ф.И.О.)</w:t>
      </w:r>
    </w:p>
    <w:p w:rsidR="003D7B4D" w:rsidRPr="00D84CD4" w:rsidRDefault="003D7B4D" w:rsidP="003D7B4D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3D7B4D" w:rsidRPr="003478F5" w:rsidRDefault="003D7B4D" w:rsidP="003D7B4D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44ED9" w:rsidRPr="003478F5">
        <w:rPr>
          <w:rFonts w:ascii="Times New Roman" w:hAnsi="Times New Roman" w:cs="Times New Roman"/>
          <w:b/>
          <w:i/>
          <w:sz w:val="28"/>
          <w:szCs w:val="28"/>
        </w:rPr>
        <w:t>при отсутствии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 xml:space="preserve"> доли)</w:t>
      </w:r>
    </w:p>
    <w:p w:rsidR="002408EC" w:rsidRPr="004F0146" w:rsidRDefault="002408EC" w:rsidP="002408E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232C42">
        <w:rPr>
          <w:rFonts w:ascii="Times New Roman" w:eastAsia="Times New Roman" w:hAnsi="Times New Roman" w:cs="Times New Roman"/>
          <w:bCs/>
          <w:sz w:val="24"/>
          <w:szCs w:val="24"/>
        </w:rPr>
        <w:t>администрацию Морозовского сельского поселения</w:t>
      </w:r>
      <w:r w:rsidRPr="00B117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1720">
        <w:rPr>
          <w:rFonts w:ascii="Times New Roman" w:eastAsia="Times New Roman" w:hAnsi="Times New Roman" w:cs="Times New Roman"/>
          <w:bCs/>
          <w:sz w:val="24"/>
          <w:szCs w:val="24"/>
        </w:rPr>
        <w:t>Россошанского</w:t>
      </w:r>
      <w:proofErr w:type="spellEnd"/>
      <w:r w:rsidRPr="00B11720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7B4D" w:rsidRPr="00A55C7B" w:rsidRDefault="003D7B4D" w:rsidP="003D7B4D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281"/>
        <w:gridCol w:w="9289"/>
      </w:tblGrid>
      <w:tr w:rsidR="003D7B4D" w:rsidRPr="00A55C7B" w:rsidTr="003D7B4D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3D7B4D" w:rsidRPr="00A55C7B" w:rsidRDefault="003D7B4D" w:rsidP="003D7B4D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B4D" w:rsidRPr="00A55C7B" w:rsidTr="003D7B4D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3D7B4D" w:rsidRPr="00C916A9" w:rsidRDefault="003D7B4D" w:rsidP="003D7B4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lastRenderedPageBreak/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3D7B4D" w:rsidRDefault="003D7B4D" w:rsidP="003D7B4D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3D7B4D" w:rsidRPr="008258BC" w:rsidRDefault="003D7B4D" w:rsidP="003D7B4D">
      <w:pPr>
        <w:rPr>
          <w:rFonts w:ascii="Times New Roman" w:hAnsi="Times New Roman" w:cs="Times New Roman"/>
          <w:sz w:val="24"/>
          <w:szCs w:val="24"/>
        </w:rPr>
      </w:pPr>
    </w:p>
    <w:p w:rsidR="003D7B4D" w:rsidRDefault="003D7B4D" w:rsidP="003D7B4D">
      <w:pPr>
        <w:rPr>
          <w:rFonts w:ascii="Times New Roman" w:hAnsi="Times New Roman" w:cs="Times New Roman"/>
          <w:sz w:val="24"/>
          <w:szCs w:val="24"/>
        </w:rPr>
      </w:pPr>
    </w:p>
    <w:p w:rsidR="003D7B4D" w:rsidRPr="008258BC" w:rsidRDefault="003D7B4D" w:rsidP="003D7B4D">
      <w:pPr>
        <w:rPr>
          <w:rFonts w:ascii="Times New Roman" w:hAnsi="Times New Roman" w:cs="Times New Roman"/>
          <w:sz w:val="24"/>
          <w:szCs w:val="24"/>
        </w:rPr>
      </w:pPr>
    </w:p>
    <w:p w:rsidR="003D7B4D" w:rsidRPr="004C506B" w:rsidRDefault="003D7B4D" w:rsidP="003D7B4D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3D7B4D" w:rsidRPr="00D84CD4" w:rsidRDefault="003D7B4D" w:rsidP="003D7B4D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(Ф.И.О.)</w:t>
      </w:r>
    </w:p>
    <w:p w:rsidR="003D7B4D" w:rsidRPr="004C506B" w:rsidRDefault="003D7B4D" w:rsidP="00BF76A2">
      <w:pPr>
        <w:tabs>
          <w:tab w:val="left" w:pos="851"/>
        </w:tabs>
        <w:rPr>
          <w:rFonts w:ascii="Times New Roman" w:hAnsi="Times New Roman" w:cs="Times New Roman"/>
        </w:rPr>
      </w:pPr>
    </w:p>
    <w:p w:rsidR="00AC094C" w:rsidRPr="009A4F29" w:rsidRDefault="009A4F29" w:rsidP="009A4F29">
      <w:pPr>
        <w:tabs>
          <w:tab w:val="left" w:pos="0"/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sectPr w:rsidR="00AC094C" w:rsidRPr="009A4F29" w:rsidSect="00AC094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314" w:rsidRDefault="00D77314" w:rsidP="00987BB4">
      <w:pPr>
        <w:spacing w:after="0" w:line="240" w:lineRule="auto"/>
      </w:pPr>
      <w:r>
        <w:separator/>
      </w:r>
    </w:p>
  </w:endnote>
  <w:endnote w:type="continuationSeparator" w:id="0">
    <w:p w:rsidR="00D77314" w:rsidRDefault="00D77314" w:rsidP="0098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314" w:rsidRDefault="00D77314" w:rsidP="00987BB4">
      <w:pPr>
        <w:spacing w:after="0" w:line="240" w:lineRule="auto"/>
      </w:pPr>
      <w:r>
        <w:separator/>
      </w:r>
    </w:p>
  </w:footnote>
  <w:footnote w:type="continuationSeparator" w:id="0">
    <w:p w:rsidR="00D77314" w:rsidRDefault="00D77314" w:rsidP="00987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5DB"/>
    <w:multiLevelType w:val="multilevel"/>
    <w:tmpl w:val="50F42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13F72"/>
    <w:multiLevelType w:val="hybridMultilevel"/>
    <w:tmpl w:val="01927FC6"/>
    <w:lvl w:ilvl="0" w:tplc="540C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B24"/>
    <w:multiLevelType w:val="hybridMultilevel"/>
    <w:tmpl w:val="3EDE2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738B6"/>
    <w:multiLevelType w:val="multilevel"/>
    <w:tmpl w:val="A058F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5397F"/>
    <w:multiLevelType w:val="multilevel"/>
    <w:tmpl w:val="F848A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6B0A01"/>
    <w:multiLevelType w:val="multilevel"/>
    <w:tmpl w:val="FCCA5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0A35FA"/>
    <w:multiLevelType w:val="multilevel"/>
    <w:tmpl w:val="E904BC42"/>
    <w:lvl w:ilvl="0">
      <w:start w:val="1"/>
      <w:numFmt w:val="decimal"/>
      <w:lvlText w:val="%1."/>
      <w:lvlJc w:val="left"/>
      <w:pPr>
        <w:ind w:left="2149" w:hanging="1440"/>
      </w:pPr>
    </w:lvl>
    <w:lvl w:ilvl="1">
      <w:start w:val="6"/>
      <w:numFmt w:val="decimal"/>
      <w:isLgl/>
      <w:lvlText w:val="%1.%2."/>
      <w:lvlJc w:val="left"/>
      <w:pPr>
        <w:ind w:left="1984" w:hanging="1275"/>
      </w:pPr>
    </w:lvl>
    <w:lvl w:ilvl="2">
      <w:start w:val="1"/>
      <w:numFmt w:val="decimal"/>
      <w:isLgl/>
      <w:lvlText w:val="%1.%2.%3."/>
      <w:lvlJc w:val="left"/>
      <w:pPr>
        <w:ind w:left="1984" w:hanging="1275"/>
      </w:pPr>
    </w:lvl>
    <w:lvl w:ilvl="3">
      <w:start w:val="1"/>
      <w:numFmt w:val="decimal"/>
      <w:isLgl/>
      <w:lvlText w:val="%1.%2.%3.%4."/>
      <w:lvlJc w:val="left"/>
      <w:pPr>
        <w:ind w:left="1984" w:hanging="1275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8">
    <w:nsid w:val="3CF11F1A"/>
    <w:multiLevelType w:val="multilevel"/>
    <w:tmpl w:val="C7E2A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D63D54"/>
    <w:multiLevelType w:val="hybridMultilevel"/>
    <w:tmpl w:val="01927FC6"/>
    <w:lvl w:ilvl="0" w:tplc="540CB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3162F"/>
    <w:multiLevelType w:val="multilevel"/>
    <w:tmpl w:val="76AAD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5F2D4D"/>
    <w:multiLevelType w:val="multilevel"/>
    <w:tmpl w:val="349A4F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203881"/>
    <w:multiLevelType w:val="multilevel"/>
    <w:tmpl w:val="C010A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00296B"/>
    <w:multiLevelType w:val="hybridMultilevel"/>
    <w:tmpl w:val="A2F651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8097978"/>
    <w:multiLevelType w:val="multilevel"/>
    <w:tmpl w:val="AA480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3"/>
  </w:num>
  <w:num w:numId="6">
    <w:abstractNumId w:val="12"/>
  </w:num>
  <w:num w:numId="7">
    <w:abstractNumId w:val="8"/>
  </w:num>
  <w:num w:numId="8">
    <w:abstractNumId w:val="5"/>
  </w:num>
  <w:num w:numId="9">
    <w:abstractNumId w:val="14"/>
  </w:num>
  <w:num w:numId="10">
    <w:abstractNumId w:val="0"/>
  </w:num>
  <w:num w:numId="11">
    <w:abstractNumId w:val="6"/>
  </w:num>
  <w:num w:numId="12">
    <w:abstractNumId w:val="13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07AF"/>
    <w:rsid w:val="0000067B"/>
    <w:rsid w:val="0000112D"/>
    <w:rsid w:val="00001C18"/>
    <w:rsid w:val="00010EDA"/>
    <w:rsid w:val="00012801"/>
    <w:rsid w:val="00024BE8"/>
    <w:rsid w:val="000604D2"/>
    <w:rsid w:val="00070543"/>
    <w:rsid w:val="00082FBD"/>
    <w:rsid w:val="0008478E"/>
    <w:rsid w:val="00084BA6"/>
    <w:rsid w:val="00084D5A"/>
    <w:rsid w:val="000956DB"/>
    <w:rsid w:val="000A0DD8"/>
    <w:rsid w:val="000A2866"/>
    <w:rsid w:val="000A3C9E"/>
    <w:rsid w:val="000A7BB7"/>
    <w:rsid w:val="000B429F"/>
    <w:rsid w:val="000D70E5"/>
    <w:rsid w:val="000D7DB1"/>
    <w:rsid w:val="000F0E61"/>
    <w:rsid w:val="0010219E"/>
    <w:rsid w:val="00107835"/>
    <w:rsid w:val="00114B74"/>
    <w:rsid w:val="001160C5"/>
    <w:rsid w:val="00117D14"/>
    <w:rsid w:val="00120004"/>
    <w:rsid w:val="00153DDF"/>
    <w:rsid w:val="001577DA"/>
    <w:rsid w:val="001627B5"/>
    <w:rsid w:val="00162AE3"/>
    <w:rsid w:val="001651A0"/>
    <w:rsid w:val="00167AD0"/>
    <w:rsid w:val="001839C7"/>
    <w:rsid w:val="0018490C"/>
    <w:rsid w:val="001B6F47"/>
    <w:rsid w:val="001B7BBF"/>
    <w:rsid w:val="001C0455"/>
    <w:rsid w:val="001C6450"/>
    <w:rsid w:val="001D19C6"/>
    <w:rsid w:val="001D40D6"/>
    <w:rsid w:val="001E188D"/>
    <w:rsid w:val="001E7633"/>
    <w:rsid w:val="001F7B51"/>
    <w:rsid w:val="002041FE"/>
    <w:rsid w:val="00210094"/>
    <w:rsid w:val="00231E8B"/>
    <w:rsid w:val="00232C42"/>
    <w:rsid w:val="00233274"/>
    <w:rsid w:val="00237950"/>
    <w:rsid w:val="002408EC"/>
    <w:rsid w:val="00252890"/>
    <w:rsid w:val="002541DD"/>
    <w:rsid w:val="00257236"/>
    <w:rsid w:val="00263A6F"/>
    <w:rsid w:val="00265D78"/>
    <w:rsid w:val="00270C91"/>
    <w:rsid w:val="002747E2"/>
    <w:rsid w:val="00284744"/>
    <w:rsid w:val="00291488"/>
    <w:rsid w:val="002A2838"/>
    <w:rsid w:val="002D736F"/>
    <w:rsid w:val="00302302"/>
    <w:rsid w:val="0030619F"/>
    <w:rsid w:val="00314A22"/>
    <w:rsid w:val="00315A53"/>
    <w:rsid w:val="003176C6"/>
    <w:rsid w:val="00322AB1"/>
    <w:rsid w:val="00346CBF"/>
    <w:rsid w:val="00352895"/>
    <w:rsid w:val="00362F34"/>
    <w:rsid w:val="00367459"/>
    <w:rsid w:val="003A3DC5"/>
    <w:rsid w:val="003C06D7"/>
    <w:rsid w:val="003D1D45"/>
    <w:rsid w:val="003D437E"/>
    <w:rsid w:val="003D7B4D"/>
    <w:rsid w:val="003E350E"/>
    <w:rsid w:val="00420A7A"/>
    <w:rsid w:val="00422CB5"/>
    <w:rsid w:val="00425B87"/>
    <w:rsid w:val="004510D8"/>
    <w:rsid w:val="00462BE6"/>
    <w:rsid w:val="00470278"/>
    <w:rsid w:val="004718B5"/>
    <w:rsid w:val="00472C0A"/>
    <w:rsid w:val="004C0BAE"/>
    <w:rsid w:val="004C1D36"/>
    <w:rsid w:val="004D47D1"/>
    <w:rsid w:val="004D610F"/>
    <w:rsid w:val="004D6146"/>
    <w:rsid w:val="004F0146"/>
    <w:rsid w:val="00500F9F"/>
    <w:rsid w:val="00515B98"/>
    <w:rsid w:val="00516F54"/>
    <w:rsid w:val="00533041"/>
    <w:rsid w:val="00541F3A"/>
    <w:rsid w:val="005644A4"/>
    <w:rsid w:val="005651AD"/>
    <w:rsid w:val="005739F1"/>
    <w:rsid w:val="0058084E"/>
    <w:rsid w:val="005841A7"/>
    <w:rsid w:val="005939D0"/>
    <w:rsid w:val="005B5161"/>
    <w:rsid w:val="005B7972"/>
    <w:rsid w:val="005D24E1"/>
    <w:rsid w:val="005E2692"/>
    <w:rsid w:val="005F0771"/>
    <w:rsid w:val="005F07AF"/>
    <w:rsid w:val="00621C2D"/>
    <w:rsid w:val="00625128"/>
    <w:rsid w:val="00627F8D"/>
    <w:rsid w:val="006361F3"/>
    <w:rsid w:val="00644A46"/>
    <w:rsid w:val="00644ED9"/>
    <w:rsid w:val="00667707"/>
    <w:rsid w:val="00672C17"/>
    <w:rsid w:val="00690E43"/>
    <w:rsid w:val="006958BC"/>
    <w:rsid w:val="006E02C5"/>
    <w:rsid w:val="006E5179"/>
    <w:rsid w:val="006E73A8"/>
    <w:rsid w:val="006F5AE2"/>
    <w:rsid w:val="006F605B"/>
    <w:rsid w:val="006F6B1E"/>
    <w:rsid w:val="0071383E"/>
    <w:rsid w:val="00760857"/>
    <w:rsid w:val="00764DB8"/>
    <w:rsid w:val="00787D0F"/>
    <w:rsid w:val="007919ED"/>
    <w:rsid w:val="007A44D9"/>
    <w:rsid w:val="007A7A0B"/>
    <w:rsid w:val="007B3AE1"/>
    <w:rsid w:val="007B6C42"/>
    <w:rsid w:val="007E10A9"/>
    <w:rsid w:val="00816206"/>
    <w:rsid w:val="008255BD"/>
    <w:rsid w:val="00825717"/>
    <w:rsid w:val="00831019"/>
    <w:rsid w:val="00833CD5"/>
    <w:rsid w:val="00843EBD"/>
    <w:rsid w:val="00844E7E"/>
    <w:rsid w:val="0085051F"/>
    <w:rsid w:val="00854D59"/>
    <w:rsid w:val="00857080"/>
    <w:rsid w:val="00875A8E"/>
    <w:rsid w:val="00876365"/>
    <w:rsid w:val="00887803"/>
    <w:rsid w:val="008959DD"/>
    <w:rsid w:val="00895CA3"/>
    <w:rsid w:val="008A00DC"/>
    <w:rsid w:val="008A0F0E"/>
    <w:rsid w:val="008B12FF"/>
    <w:rsid w:val="008C3945"/>
    <w:rsid w:val="008D30E6"/>
    <w:rsid w:val="008E0530"/>
    <w:rsid w:val="008E4AC9"/>
    <w:rsid w:val="00900A47"/>
    <w:rsid w:val="00902FB9"/>
    <w:rsid w:val="00913E1C"/>
    <w:rsid w:val="009253A7"/>
    <w:rsid w:val="00932A98"/>
    <w:rsid w:val="00936123"/>
    <w:rsid w:val="00960FFE"/>
    <w:rsid w:val="009622FB"/>
    <w:rsid w:val="00987BB4"/>
    <w:rsid w:val="00992274"/>
    <w:rsid w:val="009A4F29"/>
    <w:rsid w:val="009C23F7"/>
    <w:rsid w:val="009D4B88"/>
    <w:rsid w:val="00A11007"/>
    <w:rsid w:val="00A11C9D"/>
    <w:rsid w:val="00A126A3"/>
    <w:rsid w:val="00A22428"/>
    <w:rsid w:val="00A52DD6"/>
    <w:rsid w:val="00A52F6A"/>
    <w:rsid w:val="00A85D04"/>
    <w:rsid w:val="00AA400E"/>
    <w:rsid w:val="00AB4251"/>
    <w:rsid w:val="00AB79B1"/>
    <w:rsid w:val="00AC094C"/>
    <w:rsid w:val="00AC0ECC"/>
    <w:rsid w:val="00AC78C7"/>
    <w:rsid w:val="00AE0DC0"/>
    <w:rsid w:val="00B11720"/>
    <w:rsid w:val="00B352D6"/>
    <w:rsid w:val="00B61330"/>
    <w:rsid w:val="00BA0BFF"/>
    <w:rsid w:val="00BA35CB"/>
    <w:rsid w:val="00BB3DEF"/>
    <w:rsid w:val="00BC1430"/>
    <w:rsid w:val="00BC6175"/>
    <w:rsid w:val="00BD17EA"/>
    <w:rsid w:val="00BD2EEC"/>
    <w:rsid w:val="00BD44C4"/>
    <w:rsid w:val="00BD7181"/>
    <w:rsid w:val="00BE599D"/>
    <w:rsid w:val="00BE681D"/>
    <w:rsid w:val="00BF76A2"/>
    <w:rsid w:val="00C02C35"/>
    <w:rsid w:val="00C14D28"/>
    <w:rsid w:val="00C27A79"/>
    <w:rsid w:val="00C36F4C"/>
    <w:rsid w:val="00C40B4F"/>
    <w:rsid w:val="00C46833"/>
    <w:rsid w:val="00C53185"/>
    <w:rsid w:val="00C613A1"/>
    <w:rsid w:val="00C70092"/>
    <w:rsid w:val="00C734A9"/>
    <w:rsid w:val="00C83CF0"/>
    <w:rsid w:val="00C85191"/>
    <w:rsid w:val="00C94CC5"/>
    <w:rsid w:val="00CB22AA"/>
    <w:rsid w:val="00CB2D24"/>
    <w:rsid w:val="00CB7CDF"/>
    <w:rsid w:val="00CC1A47"/>
    <w:rsid w:val="00CD1FF7"/>
    <w:rsid w:val="00CE37CD"/>
    <w:rsid w:val="00CE4AB6"/>
    <w:rsid w:val="00D01914"/>
    <w:rsid w:val="00D07722"/>
    <w:rsid w:val="00D33D27"/>
    <w:rsid w:val="00D35E65"/>
    <w:rsid w:val="00D52477"/>
    <w:rsid w:val="00D74526"/>
    <w:rsid w:val="00D77314"/>
    <w:rsid w:val="00D838DD"/>
    <w:rsid w:val="00D91A43"/>
    <w:rsid w:val="00DA4668"/>
    <w:rsid w:val="00DB0865"/>
    <w:rsid w:val="00DB1B28"/>
    <w:rsid w:val="00DE3CBE"/>
    <w:rsid w:val="00DF7483"/>
    <w:rsid w:val="00E0390D"/>
    <w:rsid w:val="00E04252"/>
    <w:rsid w:val="00E100AC"/>
    <w:rsid w:val="00E24BA9"/>
    <w:rsid w:val="00E62B24"/>
    <w:rsid w:val="00E73CDB"/>
    <w:rsid w:val="00E8480C"/>
    <w:rsid w:val="00E86F0A"/>
    <w:rsid w:val="00EA4722"/>
    <w:rsid w:val="00EC22A1"/>
    <w:rsid w:val="00EE01F4"/>
    <w:rsid w:val="00EE0BEC"/>
    <w:rsid w:val="00F04C7C"/>
    <w:rsid w:val="00F077D3"/>
    <w:rsid w:val="00F11606"/>
    <w:rsid w:val="00F25418"/>
    <w:rsid w:val="00F304D9"/>
    <w:rsid w:val="00F45380"/>
    <w:rsid w:val="00F50E6D"/>
    <w:rsid w:val="00F538EF"/>
    <w:rsid w:val="00F677B8"/>
    <w:rsid w:val="00F84A70"/>
    <w:rsid w:val="00F9331B"/>
    <w:rsid w:val="00F94CCA"/>
    <w:rsid w:val="00FD2993"/>
    <w:rsid w:val="00FF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FE"/>
  </w:style>
  <w:style w:type="paragraph" w:styleId="1">
    <w:name w:val="heading 1"/>
    <w:basedOn w:val="a"/>
    <w:next w:val="a"/>
    <w:link w:val="10"/>
    <w:uiPriority w:val="9"/>
    <w:qFormat/>
    <w:rsid w:val="00CD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5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A47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.Название подразделения Знак"/>
    <w:link w:val="a4"/>
    <w:uiPriority w:val="99"/>
    <w:locked/>
    <w:rsid w:val="005F07AF"/>
    <w:rPr>
      <w:rFonts w:ascii="SchoolBook" w:eastAsia="Times New Roman" w:hAnsi="SchoolBook"/>
      <w:sz w:val="28"/>
    </w:rPr>
  </w:style>
  <w:style w:type="paragraph" w:customStyle="1" w:styleId="a4">
    <w:name w:val="Обычный.Название подразделения"/>
    <w:link w:val="a3"/>
    <w:rsid w:val="005F07AF"/>
    <w:pPr>
      <w:spacing w:after="0" w:line="240" w:lineRule="auto"/>
    </w:pPr>
    <w:rPr>
      <w:rFonts w:ascii="SchoolBook" w:eastAsia="Times New Roman" w:hAnsi="SchoolBook"/>
      <w:sz w:val="28"/>
    </w:rPr>
  </w:style>
  <w:style w:type="character" w:customStyle="1" w:styleId="21">
    <w:name w:val="2Название Знак"/>
    <w:link w:val="22"/>
    <w:locked/>
    <w:rsid w:val="005F07AF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5F07A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7A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D24E1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98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7BB4"/>
  </w:style>
  <w:style w:type="paragraph" w:styleId="aa">
    <w:name w:val="footer"/>
    <w:basedOn w:val="a"/>
    <w:link w:val="ab"/>
    <w:uiPriority w:val="99"/>
    <w:semiHidden/>
    <w:unhideWhenUsed/>
    <w:rsid w:val="00987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7BB4"/>
  </w:style>
  <w:style w:type="character" w:customStyle="1" w:styleId="ConsPlusNormal">
    <w:name w:val="ConsPlusNormal Знак"/>
    <w:link w:val="ConsPlusNormal0"/>
    <w:uiPriority w:val="99"/>
    <w:locked/>
    <w:rsid w:val="00987BB4"/>
    <w:rPr>
      <w:rFonts w:ascii="Arial" w:eastAsia="Times New Roman" w:hAnsi="Arial" w:cs="Arial"/>
      <w:lang w:eastAsia="en-US"/>
    </w:rPr>
  </w:style>
  <w:style w:type="paragraph" w:customStyle="1" w:styleId="ConsPlusNormal0">
    <w:name w:val="ConsPlusNormal"/>
    <w:link w:val="ConsPlusNormal"/>
    <w:uiPriority w:val="99"/>
    <w:rsid w:val="00987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en-US"/>
    </w:rPr>
  </w:style>
  <w:style w:type="paragraph" w:customStyle="1" w:styleId="ConsPlusTitlePage">
    <w:name w:val="ConsPlusTitlePage"/>
    <w:rsid w:val="00987B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c">
    <w:name w:val="Table Grid"/>
    <w:basedOn w:val="a1"/>
    <w:uiPriority w:val="59"/>
    <w:rsid w:val="00987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A47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Normal (Web)"/>
    <w:basedOn w:val="a"/>
    <w:uiPriority w:val="99"/>
    <w:rsid w:val="00EA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4722"/>
  </w:style>
  <w:style w:type="character" w:styleId="ae">
    <w:name w:val="Hyperlink"/>
    <w:basedOn w:val="a0"/>
    <w:rsid w:val="00EA472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745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qFormat/>
    <w:rsid w:val="0030619F"/>
    <w:pPr>
      <w:ind w:left="720"/>
      <w:contextualSpacing/>
    </w:pPr>
  </w:style>
  <w:style w:type="paragraph" w:styleId="af0">
    <w:name w:val="Subtitle"/>
    <w:basedOn w:val="a"/>
    <w:link w:val="af1"/>
    <w:uiPriority w:val="99"/>
    <w:qFormat/>
    <w:rsid w:val="00992274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99227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10">
    <w:name w:val="Заголовок 1 Знак"/>
    <w:basedOn w:val="a0"/>
    <w:link w:val="1"/>
    <w:uiPriority w:val="9"/>
    <w:rsid w:val="00CD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af3"/>
    <w:uiPriority w:val="99"/>
    <w:rsid w:val="00CD1F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CD1FF7"/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Body Text Indent"/>
    <w:basedOn w:val="a"/>
    <w:link w:val="af5"/>
    <w:uiPriority w:val="99"/>
    <w:rsid w:val="00CD1FF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CD1FF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CD1FF7"/>
    <w:rPr>
      <w:rFonts w:ascii="Courier New" w:eastAsia="Calibri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CD1FF7"/>
    <w:rPr>
      <w:rFonts w:ascii="Courier New" w:eastAsia="Calibri" w:hAnsi="Courier New" w:cs="Times New Roman"/>
      <w:sz w:val="20"/>
      <w:szCs w:val="20"/>
      <w:lang w:eastAsia="en-US"/>
    </w:rPr>
  </w:style>
  <w:style w:type="paragraph" w:styleId="23">
    <w:name w:val="Body Text 2"/>
    <w:basedOn w:val="a"/>
    <w:link w:val="24"/>
    <w:uiPriority w:val="99"/>
    <w:rsid w:val="00CD1F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D1FF7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D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(2)_"/>
    <w:link w:val="26"/>
    <w:rsid w:val="00CD1FF7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D1FF7"/>
    <w:pPr>
      <w:widowControl w:val="0"/>
      <w:shd w:val="clear" w:color="auto" w:fill="FFFFFF"/>
      <w:spacing w:after="2040" w:line="274" w:lineRule="exact"/>
      <w:ind w:hanging="100"/>
    </w:pPr>
  </w:style>
  <w:style w:type="character" w:customStyle="1" w:styleId="11">
    <w:name w:val="Заголовок №1_"/>
    <w:link w:val="12"/>
    <w:rsid w:val="00CD1FF7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CD1FF7"/>
    <w:pPr>
      <w:widowControl w:val="0"/>
      <w:shd w:val="clear" w:color="auto" w:fill="FFFFFF"/>
      <w:spacing w:after="0" w:line="274" w:lineRule="exact"/>
      <w:ind w:hanging="2140"/>
      <w:jc w:val="right"/>
      <w:outlineLvl w:val="0"/>
    </w:pPr>
    <w:rPr>
      <w:b/>
      <w:bCs/>
    </w:rPr>
  </w:style>
  <w:style w:type="character" w:customStyle="1" w:styleId="5">
    <w:name w:val="Основной текст (5)_"/>
    <w:link w:val="50"/>
    <w:rsid w:val="00CD1FF7"/>
    <w:rPr>
      <w:b/>
      <w:bCs/>
      <w:shd w:val="clear" w:color="auto" w:fill="FFFFFF"/>
    </w:rPr>
  </w:style>
  <w:style w:type="character" w:customStyle="1" w:styleId="27">
    <w:name w:val="Основной текст (2) + Полужирный"/>
    <w:rsid w:val="00CD1F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D1FF7"/>
    <w:pPr>
      <w:widowControl w:val="0"/>
      <w:shd w:val="clear" w:color="auto" w:fill="FFFFFF"/>
      <w:spacing w:after="60" w:line="0" w:lineRule="atLeast"/>
      <w:jc w:val="both"/>
    </w:pPr>
    <w:rPr>
      <w:b/>
      <w:bCs/>
    </w:rPr>
  </w:style>
  <w:style w:type="paragraph" w:customStyle="1" w:styleId="ConsPlusNonformat">
    <w:name w:val="ConsPlusNonformat"/>
    <w:uiPriority w:val="99"/>
    <w:rsid w:val="00CD1F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8">
    <w:name w:val="Body Text Indent 2"/>
    <w:basedOn w:val="a"/>
    <w:link w:val="29"/>
    <w:uiPriority w:val="99"/>
    <w:unhideWhenUsed/>
    <w:rsid w:val="00CD1F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CD1FF7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902FB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02FB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902FB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02FB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02FB9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15A53"/>
    <w:rPr>
      <w:color w:val="605E5C"/>
      <w:shd w:val="clear" w:color="auto" w:fill="E1DFDD"/>
    </w:rPr>
  </w:style>
  <w:style w:type="paragraph" w:customStyle="1" w:styleId="ConsNormal">
    <w:name w:val="ConsNormal"/>
    <w:rsid w:val="0081620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36C27-E50F-4C43-B3B8-1BB07510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Неля</cp:lastModifiedBy>
  <cp:revision>8</cp:revision>
  <cp:lastPrinted>2025-04-09T07:07:00Z</cp:lastPrinted>
  <dcterms:created xsi:type="dcterms:W3CDTF">2025-04-09T09:29:00Z</dcterms:created>
  <dcterms:modified xsi:type="dcterms:W3CDTF">2025-04-09T12:01:00Z</dcterms:modified>
</cp:coreProperties>
</file>